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68CD2" w14:textId="32FC8D70" w:rsidR="0062535C" w:rsidRPr="009D319F" w:rsidRDefault="009B2DB7" w:rsidP="0062535C">
      <w:pPr>
        <w:spacing w:before="240"/>
        <w:ind w:firstLine="0"/>
        <w:jc w:val="center"/>
        <w:rPr>
          <w:sz w:val="24"/>
          <w:szCs w:val="24"/>
        </w:rPr>
      </w:pPr>
      <w:bookmarkStart w:id="0" w:name="_Hlk142049283"/>
      <w:r w:rsidRPr="009D319F">
        <w:rPr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7215" behindDoc="1" locked="0" layoutInCell="1" allowOverlap="1" wp14:anchorId="6D81C5A8" wp14:editId="1DCACBB8">
            <wp:simplePos x="0" y="0"/>
            <wp:positionH relativeFrom="column">
              <wp:posOffset>-635</wp:posOffset>
            </wp:positionH>
            <wp:positionV relativeFrom="paragraph">
              <wp:posOffset>-246075</wp:posOffset>
            </wp:positionV>
            <wp:extent cx="538073" cy="897026"/>
            <wp:effectExtent l="0" t="0" r="0" b="0"/>
            <wp:wrapNone/>
            <wp:docPr id="1" name="รูปภาพ 1" descr="A black and white drawing of a tem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A black and white drawing of a temp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73" cy="897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21C" w:rsidRPr="009D319F">
        <w:rPr>
          <w:rFonts w:hint="cs"/>
          <w:b/>
          <w:bCs/>
          <w:sz w:val="40"/>
          <w:szCs w:val="40"/>
          <w:cs/>
        </w:rPr>
        <w:t>บันทึกข้อความ</w:t>
      </w:r>
    </w:p>
    <w:p w14:paraId="60BC3B34" w14:textId="04B915C7" w:rsidR="00431DD3" w:rsidRPr="00431DD3" w:rsidRDefault="00431DD3" w:rsidP="00431DD3">
      <w:pPr>
        <w:spacing w:after="0"/>
        <w:ind w:left="567" w:hanging="567"/>
        <w:rPr>
          <w:b/>
          <w:bCs/>
          <w:sz w:val="28"/>
          <w:szCs w:val="28"/>
        </w:rPr>
      </w:pPr>
      <w:r w:rsidRPr="00431DD3">
        <w:rPr>
          <w:b/>
          <w:bCs/>
          <w:sz w:val="28"/>
          <w:szCs w:val="28"/>
          <w:cs/>
        </w:rPr>
        <w:t xml:space="preserve">ส่วนงาน </w:t>
      </w:r>
      <w:r w:rsidRPr="00431DD3">
        <w:rPr>
          <w:sz w:val="28"/>
          <w:szCs w:val="28"/>
          <w:cs/>
        </w:rPr>
        <w:t>คณะแพทยศาสตร์ งานบริการการวิจัย</w:t>
      </w:r>
      <w:r w:rsidRPr="00431DD3">
        <w:rPr>
          <w:b/>
          <w:bCs/>
          <w:sz w:val="28"/>
          <w:szCs w:val="28"/>
          <w:cs/>
        </w:rPr>
        <w:tab/>
      </w:r>
      <w:r>
        <w:rPr>
          <w:b/>
          <w:bCs/>
          <w:sz w:val="28"/>
          <w:szCs w:val="28"/>
          <w:cs/>
        </w:rPr>
        <w:tab/>
      </w:r>
      <w:r w:rsidRPr="00431DD3">
        <w:rPr>
          <w:b/>
          <w:bCs/>
          <w:sz w:val="28"/>
          <w:szCs w:val="28"/>
          <w:cs/>
        </w:rPr>
        <w:t>โทรศัพท์</w:t>
      </w:r>
      <w:r w:rsidRPr="00431DD3">
        <w:rPr>
          <w:sz w:val="28"/>
          <w:szCs w:val="28"/>
          <w:cs/>
        </w:rPr>
        <w:t xml:space="preserve"> 67057</w:t>
      </w:r>
    </w:p>
    <w:p w14:paraId="30ECA428" w14:textId="698C8431" w:rsidR="00431DD3" w:rsidRDefault="00431DD3" w:rsidP="00431DD3">
      <w:pPr>
        <w:spacing w:after="0"/>
        <w:ind w:left="567" w:hanging="567"/>
        <w:rPr>
          <w:b/>
          <w:bCs/>
          <w:sz w:val="28"/>
          <w:szCs w:val="28"/>
        </w:rPr>
      </w:pPr>
      <w:r w:rsidRPr="00431DD3">
        <w:rPr>
          <w:b/>
          <w:bCs/>
          <w:sz w:val="28"/>
          <w:szCs w:val="28"/>
          <w:cs/>
        </w:rPr>
        <w:t xml:space="preserve">ที่ </w:t>
      </w:r>
      <w:r w:rsidRPr="00431DD3">
        <w:rPr>
          <w:sz w:val="28"/>
          <w:szCs w:val="28"/>
          <w:cs/>
        </w:rPr>
        <w:t>อว 660301.6.1.2/</w:t>
      </w:r>
      <w:r w:rsidRPr="00431DD3">
        <w:rPr>
          <w:sz w:val="28"/>
          <w:szCs w:val="28"/>
          <w:cs/>
        </w:rPr>
        <w:tab/>
      </w:r>
      <w:r>
        <w:rPr>
          <w:b/>
          <w:bCs/>
          <w:sz w:val="28"/>
          <w:szCs w:val="28"/>
          <w:cs/>
        </w:rPr>
        <w:tab/>
      </w:r>
      <w:r>
        <w:rPr>
          <w:b/>
          <w:bCs/>
          <w:sz w:val="28"/>
          <w:szCs w:val="28"/>
          <w:cs/>
        </w:rPr>
        <w:tab/>
      </w:r>
      <w:r>
        <w:rPr>
          <w:b/>
          <w:bCs/>
          <w:sz w:val="28"/>
          <w:szCs w:val="28"/>
          <w:cs/>
        </w:rPr>
        <w:tab/>
      </w:r>
      <w:r w:rsidRPr="00431DD3">
        <w:rPr>
          <w:b/>
          <w:bCs/>
          <w:sz w:val="28"/>
          <w:szCs w:val="28"/>
          <w:cs/>
        </w:rPr>
        <w:t xml:space="preserve">วันที่      </w:t>
      </w:r>
    </w:p>
    <w:p w14:paraId="6700E117" w14:textId="732015AE" w:rsidR="00AE5190" w:rsidRPr="0062535C" w:rsidRDefault="009B5594" w:rsidP="00431DD3">
      <w:pPr>
        <w:spacing w:after="120"/>
        <w:ind w:left="567" w:hanging="567"/>
        <w:rPr>
          <w:sz w:val="28"/>
          <w:szCs w:val="28"/>
        </w:rPr>
      </w:pPr>
      <w:r w:rsidRPr="0062535C">
        <w:rPr>
          <w:rFonts w:hint="cs"/>
          <w:b/>
          <w:bCs/>
          <w:sz w:val="28"/>
          <w:szCs w:val="28"/>
          <w:cs/>
        </w:rPr>
        <w:t>เรื่อง</w:t>
      </w:r>
      <w:r w:rsidRPr="0062535C">
        <w:rPr>
          <w:rFonts w:hint="cs"/>
          <w:sz w:val="28"/>
          <w:szCs w:val="28"/>
          <w:cs/>
        </w:rPr>
        <w:t xml:space="preserve"> </w:t>
      </w:r>
      <w:r w:rsidR="00305D2D" w:rsidRPr="0062535C">
        <w:rPr>
          <w:sz w:val="28"/>
          <w:szCs w:val="28"/>
          <w:cs/>
        </w:rPr>
        <w:t>ขออนุมัติเบิกจ่าย</w:t>
      </w:r>
      <w:r w:rsidR="000F7836">
        <w:rPr>
          <w:rFonts w:hint="cs"/>
          <w:sz w:val="28"/>
          <w:szCs w:val="28"/>
          <w:cs/>
        </w:rPr>
        <w:t>เงิน</w:t>
      </w:r>
      <w:r w:rsidR="00F159FB" w:rsidRPr="00F159FB">
        <w:rPr>
          <w:sz w:val="28"/>
          <w:szCs w:val="28"/>
          <w:cs/>
        </w:rPr>
        <w:t>ทุนสนับสนุนด้านนวัตกรรม (</w:t>
      </w:r>
      <w:r w:rsidR="00F159FB" w:rsidRPr="00F159FB">
        <w:rPr>
          <w:sz w:val="28"/>
          <w:szCs w:val="28"/>
        </w:rPr>
        <w:t xml:space="preserve">Research Innovation) </w:t>
      </w:r>
      <w:r w:rsidR="00305D2D" w:rsidRPr="0062535C">
        <w:rPr>
          <w:sz w:val="28"/>
          <w:szCs w:val="28"/>
          <w:cs/>
        </w:rPr>
        <w:t>งวดที่</w:t>
      </w:r>
      <w:r w:rsidR="00A77FF4">
        <w:rPr>
          <w:rFonts w:hint="cs"/>
          <w:sz w:val="28"/>
          <w:szCs w:val="28"/>
          <w:cs/>
        </w:rPr>
        <w:t xml:space="preserve"> 2</w:t>
      </w:r>
      <w:r w:rsidR="00305D2D" w:rsidRPr="0062535C">
        <w:rPr>
          <w:sz w:val="28"/>
          <w:szCs w:val="28"/>
          <w:cs/>
        </w:rPr>
        <w:t xml:space="preserve"> เลขที่โครงการ</w:t>
      </w:r>
      <w:r w:rsidR="00305D2D" w:rsidRPr="0062535C">
        <w:rPr>
          <w:rFonts w:hint="cs"/>
          <w:sz w:val="28"/>
          <w:szCs w:val="28"/>
          <w:cs/>
        </w:rPr>
        <w:t xml:space="preserve"> .....................</w:t>
      </w:r>
    </w:p>
    <w:p w14:paraId="57596A23" w14:textId="3339EE5F" w:rsidR="009B5594" w:rsidRPr="0062535C" w:rsidRDefault="009B5594" w:rsidP="00A476CF">
      <w:pPr>
        <w:spacing w:after="120"/>
        <w:ind w:firstLine="0"/>
        <w:rPr>
          <w:sz w:val="28"/>
          <w:szCs w:val="28"/>
          <w:cs/>
        </w:rPr>
      </w:pPr>
      <w:r w:rsidRPr="0062535C">
        <w:rPr>
          <w:rFonts w:hint="cs"/>
          <w:b/>
          <w:bCs/>
          <w:sz w:val="28"/>
          <w:szCs w:val="28"/>
          <w:cs/>
        </w:rPr>
        <w:t>เรียน</w:t>
      </w:r>
      <w:r w:rsidRPr="0062535C">
        <w:rPr>
          <w:rFonts w:hint="cs"/>
          <w:sz w:val="28"/>
          <w:szCs w:val="28"/>
          <w:cs/>
        </w:rPr>
        <w:t xml:space="preserve"> </w:t>
      </w:r>
      <w:r w:rsidR="001E06EA" w:rsidRPr="001E06EA">
        <w:rPr>
          <w:sz w:val="28"/>
          <w:szCs w:val="28"/>
          <w:cs/>
        </w:rPr>
        <w:t>รองคณบดีฝ่ายบริหาร</w:t>
      </w:r>
    </w:p>
    <w:bookmarkEnd w:id="0"/>
    <w:p w14:paraId="729DBF7F" w14:textId="43E4F5E3" w:rsidR="004F27DB" w:rsidRPr="0062535C" w:rsidRDefault="004F27DB" w:rsidP="004F27DB">
      <w:pPr>
        <w:spacing w:after="120"/>
        <w:ind w:firstLine="851"/>
        <w:rPr>
          <w:sz w:val="28"/>
          <w:szCs w:val="28"/>
          <w:cs/>
        </w:rPr>
      </w:pPr>
      <w:r w:rsidRPr="0062535C">
        <w:rPr>
          <w:sz w:val="28"/>
          <w:szCs w:val="28"/>
          <w:cs/>
        </w:rPr>
        <w:t>ตามที่</w:t>
      </w:r>
      <w:r w:rsidR="004973BD">
        <w:rPr>
          <w:rFonts w:hint="cs"/>
          <w:sz w:val="28"/>
          <w:szCs w:val="28"/>
          <w:cs/>
        </w:rPr>
        <w:t xml:space="preserve"> </w:t>
      </w:r>
      <w:r w:rsidRPr="0062535C">
        <w:rPr>
          <w:sz w:val="28"/>
          <w:szCs w:val="28"/>
          <w:cs/>
        </w:rPr>
        <w:t>....................................</w:t>
      </w:r>
      <w:r w:rsidR="00B541CB">
        <w:rPr>
          <w:rFonts w:hint="cs"/>
          <w:sz w:val="28"/>
          <w:szCs w:val="28"/>
          <w:cs/>
        </w:rPr>
        <w:t>.....</w:t>
      </w:r>
      <w:r w:rsidR="0047193F">
        <w:rPr>
          <w:rFonts w:hint="cs"/>
          <w:sz w:val="28"/>
          <w:szCs w:val="28"/>
          <w:cs/>
        </w:rPr>
        <w:t>............</w:t>
      </w:r>
      <w:r w:rsidR="00B541CB">
        <w:rPr>
          <w:rFonts w:hint="cs"/>
          <w:sz w:val="28"/>
          <w:szCs w:val="28"/>
          <w:cs/>
        </w:rPr>
        <w:t>...........</w:t>
      </w:r>
      <w:r w:rsidRPr="0062535C">
        <w:rPr>
          <w:sz w:val="28"/>
          <w:szCs w:val="28"/>
          <w:cs/>
        </w:rPr>
        <w:t>.............</w:t>
      </w:r>
      <w:r w:rsidR="00B87688">
        <w:rPr>
          <w:rFonts w:hint="cs"/>
          <w:sz w:val="28"/>
          <w:szCs w:val="28"/>
          <w:cs/>
        </w:rPr>
        <w:t>.....</w:t>
      </w:r>
      <w:r w:rsidRPr="0062535C">
        <w:rPr>
          <w:sz w:val="28"/>
          <w:szCs w:val="28"/>
          <w:cs/>
        </w:rPr>
        <w:t>.........</w:t>
      </w:r>
      <w:r w:rsidRPr="0062535C">
        <w:rPr>
          <w:rFonts w:hint="cs"/>
          <w:sz w:val="28"/>
          <w:szCs w:val="28"/>
          <w:cs/>
        </w:rPr>
        <w:t xml:space="preserve"> </w:t>
      </w:r>
      <w:r w:rsidRPr="0062535C">
        <w:rPr>
          <w:sz w:val="28"/>
          <w:szCs w:val="28"/>
          <w:cs/>
        </w:rPr>
        <w:t xml:space="preserve">ตำแหน่ง (  ) อ. (  ) ผศ. ( </w:t>
      </w:r>
      <w:r w:rsidRPr="0062535C">
        <w:rPr>
          <w:rFonts w:hint="cs"/>
          <w:sz w:val="28"/>
          <w:szCs w:val="28"/>
          <w:cs/>
        </w:rPr>
        <w:t xml:space="preserve"> </w:t>
      </w:r>
      <w:r w:rsidRPr="0062535C">
        <w:rPr>
          <w:sz w:val="28"/>
          <w:szCs w:val="28"/>
          <w:cs/>
        </w:rPr>
        <w:t>) รศ.</w:t>
      </w:r>
      <w:r w:rsidR="00E612A6">
        <w:rPr>
          <w:rFonts w:hint="cs"/>
          <w:sz w:val="28"/>
          <w:szCs w:val="28"/>
          <w:cs/>
        </w:rPr>
        <w:t xml:space="preserve"> </w:t>
      </w:r>
      <w:r w:rsidR="00E612A6" w:rsidRPr="00E612A6">
        <w:rPr>
          <w:sz w:val="28"/>
          <w:szCs w:val="28"/>
          <w:cs/>
        </w:rPr>
        <w:t>(  ) ศ.</w:t>
      </w:r>
      <w:r w:rsidRPr="0062535C">
        <w:rPr>
          <w:sz w:val="28"/>
          <w:szCs w:val="28"/>
          <w:cs/>
        </w:rPr>
        <w:t xml:space="preserve"> (  ) พยาบาล (  ) อื่นๆ</w:t>
      </w:r>
      <w:r w:rsidRPr="0062535C">
        <w:rPr>
          <w:rFonts w:hint="cs"/>
          <w:sz w:val="28"/>
          <w:szCs w:val="28"/>
          <w:cs/>
        </w:rPr>
        <w:t xml:space="preserve"> </w:t>
      </w:r>
      <w:r w:rsidRPr="0062535C">
        <w:rPr>
          <w:sz w:val="28"/>
          <w:szCs w:val="28"/>
          <w:cs/>
        </w:rPr>
        <w:t>.........</w:t>
      </w:r>
      <w:r w:rsidR="00B87688">
        <w:rPr>
          <w:rFonts w:hint="cs"/>
          <w:sz w:val="28"/>
          <w:szCs w:val="28"/>
          <w:cs/>
        </w:rPr>
        <w:t>..</w:t>
      </w:r>
      <w:r w:rsidRPr="0062535C">
        <w:rPr>
          <w:sz w:val="28"/>
          <w:szCs w:val="28"/>
          <w:cs/>
        </w:rPr>
        <w:t>.</w:t>
      </w:r>
      <w:r w:rsidR="007E3099">
        <w:rPr>
          <w:rFonts w:hint="cs"/>
          <w:sz w:val="28"/>
          <w:szCs w:val="28"/>
          <w:cs/>
        </w:rPr>
        <w:t>..</w:t>
      </w:r>
      <w:r w:rsidR="008C088F">
        <w:rPr>
          <w:rFonts w:hint="cs"/>
          <w:sz w:val="28"/>
          <w:szCs w:val="28"/>
          <w:cs/>
        </w:rPr>
        <w:t>...</w:t>
      </w:r>
      <w:r w:rsidRPr="0062535C">
        <w:rPr>
          <w:sz w:val="28"/>
          <w:szCs w:val="28"/>
          <w:cs/>
        </w:rPr>
        <w:t xml:space="preserve">... </w:t>
      </w:r>
      <w:r w:rsidR="007E3099" w:rsidRPr="007E3099">
        <w:rPr>
          <w:sz w:val="28"/>
          <w:szCs w:val="28"/>
          <w:cs/>
        </w:rPr>
        <w:t>สังกัด</w:t>
      </w:r>
      <w:r w:rsidR="00C22058">
        <w:rPr>
          <w:rFonts w:hint="cs"/>
          <w:sz w:val="28"/>
          <w:szCs w:val="28"/>
          <w:cs/>
        </w:rPr>
        <w:t>/หน่วยงาน</w:t>
      </w:r>
      <w:r w:rsidR="007E3099" w:rsidRPr="007E3099">
        <w:rPr>
          <w:sz w:val="28"/>
          <w:szCs w:val="28"/>
          <w:cs/>
        </w:rPr>
        <w:t>…………………</w:t>
      </w:r>
      <w:r w:rsidR="007E3099">
        <w:rPr>
          <w:rFonts w:hint="cs"/>
          <w:sz w:val="28"/>
          <w:szCs w:val="28"/>
          <w:cs/>
        </w:rPr>
        <w:t>...</w:t>
      </w:r>
      <w:r w:rsidR="008C088F">
        <w:rPr>
          <w:rFonts w:hint="cs"/>
          <w:sz w:val="28"/>
          <w:szCs w:val="28"/>
          <w:cs/>
        </w:rPr>
        <w:t>......</w:t>
      </w:r>
      <w:r w:rsidR="007E3099">
        <w:rPr>
          <w:rFonts w:hint="cs"/>
          <w:sz w:val="28"/>
          <w:szCs w:val="28"/>
          <w:cs/>
        </w:rPr>
        <w:t>.</w:t>
      </w:r>
      <w:r w:rsidR="007E3099" w:rsidRPr="007E3099">
        <w:rPr>
          <w:sz w:val="28"/>
          <w:szCs w:val="28"/>
          <w:cs/>
        </w:rPr>
        <w:t xml:space="preserve">…………….. </w:t>
      </w:r>
      <w:r w:rsidR="00CA19FD" w:rsidRPr="00CA19FD">
        <w:rPr>
          <w:sz w:val="28"/>
          <w:szCs w:val="28"/>
          <w:cs/>
        </w:rPr>
        <w:t>คณะแพทยศาสตร์ มหาวิทยาลัยขอนแก่น</w:t>
      </w:r>
      <w:r w:rsidR="00CA19FD">
        <w:rPr>
          <w:rFonts w:hint="cs"/>
          <w:sz w:val="28"/>
          <w:szCs w:val="28"/>
          <w:cs/>
        </w:rPr>
        <w:t xml:space="preserve"> </w:t>
      </w:r>
      <w:r w:rsidRPr="0062535C">
        <w:rPr>
          <w:sz w:val="28"/>
          <w:szCs w:val="28"/>
          <w:cs/>
        </w:rPr>
        <w:t>ได้รับจัดสรรเงินทุนสนับสนุนด้านนวัตกรรม คณะแพทยศาสตร์ โครงการวิจัยเรื่อง …………</w:t>
      </w:r>
      <w:r w:rsidR="00E612A6">
        <w:rPr>
          <w:rFonts w:hint="cs"/>
          <w:sz w:val="28"/>
          <w:szCs w:val="28"/>
          <w:cs/>
        </w:rPr>
        <w:t>....</w:t>
      </w:r>
      <w:r w:rsidRPr="0062535C">
        <w:rPr>
          <w:sz w:val="28"/>
          <w:szCs w:val="28"/>
          <w:cs/>
        </w:rPr>
        <w:t>…</w:t>
      </w:r>
      <w:r w:rsidR="00620B49" w:rsidRPr="0062535C">
        <w:rPr>
          <w:rFonts w:hint="cs"/>
          <w:sz w:val="28"/>
          <w:szCs w:val="28"/>
          <w:cs/>
        </w:rPr>
        <w:t>..............</w:t>
      </w:r>
      <w:r w:rsidR="00FB1378">
        <w:rPr>
          <w:rFonts w:hint="cs"/>
          <w:sz w:val="28"/>
          <w:szCs w:val="28"/>
          <w:cs/>
        </w:rPr>
        <w:t>..............</w:t>
      </w:r>
      <w:r w:rsidR="00A17433">
        <w:rPr>
          <w:rFonts w:hint="cs"/>
          <w:sz w:val="28"/>
          <w:szCs w:val="28"/>
          <w:cs/>
        </w:rPr>
        <w:t>.........................</w:t>
      </w:r>
      <w:r w:rsidR="00FB1378">
        <w:rPr>
          <w:rFonts w:hint="cs"/>
          <w:sz w:val="28"/>
          <w:szCs w:val="28"/>
          <w:cs/>
        </w:rPr>
        <w:t>..</w:t>
      </w:r>
      <w:r w:rsidRPr="0062535C">
        <w:rPr>
          <w:sz w:val="28"/>
          <w:szCs w:val="28"/>
          <w:cs/>
        </w:rPr>
        <w:t>...</w:t>
      </w:r>
      <w:r w:rsidR="00B87688">
        <w:rPr>
          <w:rFonts w:hint="cs"/>
          <w:sz w:val="28"/>
          <w:szCs w:val="28"/>
          <w:cs/>
        </w:rPr>
        <w:t>..</w:t>
      </w:r>
      <w:r w:rsidRPr="0062535C">
        <w:rPr>
          <w:sz w:val="28"/>
          <w:szCs w:val="28"/>
          <w:cs/>
        </w:rPr>
        <w:t>..</w:t>
      </w:r>
      <w:r w:rsidRPr="0062535C">
        <w:rPr>
          <w:rFonts w:hint="cs"/>
          <w:sz w:val="28"/>
          <w:szCs w:val="28"/>
          <w:cs/>
        </w:rPr>
        <w:t xml:space="preserve"> </w:t>
      </w:r>
      <w:r w:rsidR="00DB4EC6" w:rsidRPr="0062535C">
        <w:rPr>
          <w:rFonts w:hint="cs"/>
          <w:sz w:val="28"/>
          <w:szCs w:val="28"/>
          <w:cs/>
        </w:rPr>
        <w:t>ประจำปี</w:t>
      </w:r>
      <w:r w:rsidR="004668D5" w:rsidRPr="004668D5">
        <w:rPr>
          <w:sz w:val="28"/>
          <w:szCs w:val="28"/>
          <w:cs/>
        </w:rPr>
        <w:t>งบประมาณ</w:t>
      </w:r>
      <w:r w:rsidR="004668D5">
        <w:rPr>
          <w:rFonts w:hint="cs"/>
          <w:sz w:val="28"/>
          <w:szCs w:val="28"/>
          <w:cs/>
        </w:rPr>
        <w:t xml:space="preserve"> พ.ศ.</w:t>
      </w:r>
      <w:r w:rsidR="009E33CE" w:rsidRPr="0062535C">
        <w:rPr>
          <w:rFonts w:hint="cs"/>
          <w:sz w:val="28"/>
          <w:szCs w:val="28"/>
          <w:cs/>
        </w:rPr>
        <w:t xml:space="preserve"> </w:t>
      </w:r>
      <w:r w:rsidR="00204A2D">
        <w:rPr>
          <w:rFonts w:hint="cs"/>
          <w:sz w:val="28"/>
          <w:szCs w:val="28"/>
          <w:cs/>
        </w:rPr>
        <w:t>2569</w:t>
      </w:r>
      <w:r w:rsidR="009E33CE" w:rsidRPr="0062535C">
        <w:rPr>
          <w:rFonts w:hint="cs"/>
          <w:sz w:val="28"/>
          <w:szCs w:val="28"/>
          <w:cs/>
        </w:rPr>
        <w:t xml:space="preserve"> </w:t>
      </w:r>
      <w:r w:rsidR="00D90AB8" w:rsidRPr="0062535C">
        <w:rPr>
          <w:sz w:val="28"/>
          <w:szCs w:val="28"/>
          <w:cs/>
        </w:rPr>
        <w:t>เป็นจำนวนเงิน......</w:t>
      </w:r>
      <w:r w:rsidR="00FB1378">
        <w:rPr>
          <w:rFonts w:hint="cs"/>
          <w:sz w:val="28"/>
          <w:szCs w:val="28"/>
          <w:cs/>
        </w:rPr>
        <w:t>....</w:t>
      </w:r>
      <w:r w:rsidR="00D90AB8" w:rsidRPr="0062535C">
        <w:rPr>
          <w:sz w:val="28"/>
          <w:szCs w:val="28"/>
          <w:cs/>
        </w:rPr>
        <w:t xml:space="preserve">...........บาท </w:t>
      </w:r>
      <w:r w:rsidR="008C6934" w:rsidRPr="008C6934">
        <w:rPr>
          <w:sz w:val="28"/>
          <w:szCs w:val="28"/>
          <w:cs/>
        </w:rPr>
        <w:t>โดยได้รับอนุมัติทุนวิจัยเป็นตัวเงิน (</w:t>
      </w:r>
      <w:r w:rsidR="008C6934" w:rsidRPr="008C6934">
        <w:rPr>
          <w:sz w:val="28"/>
          <w:szCs w:val="28"/>
        </w:rPr>
        <w:t>In Cash)</w:t>
      </w:r>
      <w:r w:rsidR="008C6934">
        <w:rPr>
          <w:sz w:val="28"/>
          <w:szCs w:val="28"/>
        </w:rPr>
        <w:t xml:space="preserve"> </w:t>
      </w:r>
      <w:r w:rsidR="00720E85">
        <w:rPr>
          <w:rFonts w:hint="cs"/>
          <w:sz w:val="28"/>
          <w:szCs w:val="28"/>
          <w:cs/>
        </w:rPr>
        <w:t xml:space="preserve">จำนวน </w:t>
      </w:r>
      <w:r w:rsidR="008C6934" w:rsidRPr="008C6934">
        <w:rPr>
          <w:sz w:val="28"/>
          <w:szCs w:val="28"/>
        </w:rPr>
        <w:t>…………</w:t>
      </w:r>
      <w:r w:rsidR="00FB1378">
        <w:rPr>
          <w:sz w:val="28"/>
          <w:szCs w:val="28"/>
        </w:rPr>
        <w:t>…….</w:t>
      </w:r>
      <w:r w:rsidR="008C6934" w:rsidRPr="008C6934">
        <w:rPr>
          <w:sz w:val="28"/>
          <w:szCs w:val="28"/>
        </w:rPr>
        <w:t>…</w:t>
      </w:r>
      <w:r w:rsidR="008C6934" w:rsidRPr="008C6934">
        <w:rPr>
          <w:rFonts w:hint="cs"/>
          <w:sz w:val="28"/>
          <w:szCs w:val="28"/>
          <w:cs/>
        </w:rPr>
        <w:t xml:space="preserve">บาท </w:t>
      </w:r>
      <w:r w:rsidR="00D90AB8" w:rsidRPr="0062535C">
        <w:rPr>
          <w:rFonts w:hint="cs"/>
          <w:sz w:val="28"/>
          <w:szCs w:val="28"/>
          <w:cs/>
        </w:rPr>
        <w:t>ความแจ้งแล้วนั้น</w:t>
      </w:r>
    </w:p>
    <w:p w14:paraId="31C3659E" w14:textId="2DA48E22" w:rsidR="001522A5" w:rsidRPr="0062535C" w:rsidRDefault="00441DFE" w:rsidP="007245E4">
      <w:pPr>
        <w:spacing w:after="120"/>
        <w:ind w:firstLine="851"/>
        <w:rPr>
          <w:sz w:val="28"/>
          <w:szCs w:val="28"/>
        </w:rPr>
      </w:pPr>
      <w:r w:rsidRPr="0062535C">
        <w:rPr>
          <w:rFonts w:hint="cs"/>
          <w:sz w:val="28"/>
          <w:szCs w:val="28"/>
          <w:cs/>
        </w:rPr>
        <w:t xml:space="preserve">ในการนี้ </w:t>
      </w:r>
      <w:r w:rsidR="00531AB2" w:rsidRPr="00531AB2">
        <w:rPr>
          <w:sz w:val="28"/>
          <w:szCs w:val="28"/>
          <w:cs/>
        </w:rPr>
        <w:t>ตามประกาศ</w:t>
      </w:r>
      <w:r w:rsidR="00531AB2">
        <w:rPr>
          <w:rFonts w:hint="cs"/>
          <w:sz w:val="28"/>
          <w:szCs w:val="28"/>
          <w:cs/>
        </w:rPr>
        <w:t xml:space="preserve"> </w:t>
      </w:r>
      <w:r w:rsidR="00531AB2" w:rsidRPr="00531AB2">
        <w:rPr>
          <w:sz w:val="28"/>
          <w:szCs w:val="28"/>
          <w:cs/>
        </w:rPr>
        <w:t xml:space="preserve">มข. ที่ </w:t>
      </w:r>
      <w:r w:rsidR="00531AB2">
        <w:rPr>
          <w:rFonts w:hint="cs"/>
          <w:sz w:val="28"/>
          <w:szCs w:val="28"/>
          <w:cs/>
        </w:rPr>
        <w:t>2168</w:t>
      </w:r>
      <w:r w:rsidR="00531AB2" w:rsidRPr="00531AB2">
        <w:rPr>
          <w:sz w:val="28"/>
          <w:szCs w:val="28"/>
          <w:cs/>
        </w:rPr>
        <w:t>/</w:t>
      </w:r>
      <w:r w:rsidR="00531AB2">
        <w:rPr>
          <w:rFonts w:hint="cs"/>
          <w:sz w:val="28"/>
          <w:szCs w:val="28"/>
          <w:cs/>
        </w:rPr>
        <w:t>2568</w:t>
      </w:r>
      <w:r w:rsidR="00531AB2" w:rsidRPr="00531AB2">
        <w:rPr>
          <w:sz w:val="28"/>
          <w:szCs w:val="28"/>
          <w:cs/>
        </w:rPr>
        <w:t xml:space="preserve"> เรื่อง </w:t>
      </w:r>
      <w:r w:rsidR="00531AB2">
        <w:rPr>
          <w:rFonts w:hint="cs"/>
          <w:sz w:val="28"/>
          <w:szCs w:val="28"/>
          <w:cs/>
        </w:rPr>
        <w:t>หลักเกณฑ์การใช้จ่ายเงินกองทุนวิจัย นวัตกรรม และบริการวิชาการ</w:t>
      </w:r>
      <w:r w:rsidR="00531AB2" w:rsidRPr="00531AB2">
        <w:rPr>
          <w:sz w:val="28"/>
          <w:szCs w:val="28"/>
          <w:cs/>
        </w:rPr>
        <w:t xml:space="preserve"> </w:t>
      </w:r>
      <w:r w:rsidR="00531AB2">
        <w:rPr>
          <w:rFonts w:hint="cs"/>
          <w:sz w:val="28"/>
          <w:szCs w:val="28"/>
          <w:cs/>
        </w:rPr>
        <w:t>คณะแพทยศาสตร์</w:t>
      </w:r>
      <w:r w:rsidR="00AB54DB">
        <w:rPr>
          <w:rFonts w:hint="cs"/>
          <w:sz w:val="28"/>
          <w:szCs w:val="28"/>
          <w:cs/>
        </w:rPr>
        <w:t xml:space="preserve"> ข้อ 5.5</w:t>
      </w:r>
      <w:r w:rsidR="00531AB2">
        <w:rPr>
          <w:rFonts w:hint="cs"/>
          <w:sz w:val="28"/>
          <w:szCs w:val="28"/>
          <w:cs/>
        </w:rPr>
        <w:t xml:space="preserve"> </w:t>
      </w:r>
      <w:r w:rsidR="00AB54DB">
        <w:rPr>
          <w:rFonts w:hint="cs"/>
          <w:sz w:val="28"/>
          <w:szCs w:val="28"/>
          <w:cs/>
        </w:rPr>
        <w:t>และ</w:t>
      </w:r>
      <w:r w:rsidR="00AB54DB" w:rsidRPr="00AB54DB">
        <w:rPr>
          <w:sz w:val="28"/>
          <w:szCs w:val="28"/>
          <w:cs/>
        </w:rPr>
        <w:t xml:space="preserve">ประกาศคณะแพทยศาสตร์ (ฉบับที่ 170/2568) </w:t>
      </w:r>
      <w:r w:rsidR="00AB54DB">
        <w:rPr>
          <w:rFonts w:hint="cs"/>
          <w:sz w:val="28"/>
          <w:szCs w:val="28"/>
          <w:cs/>
        </w:rPr>
        <w:t xml:space="preserve">ข้อ ............. </w:t>
      </w:r>
      <w:r w:rsidRPr="0062535C">
        <w:rPr>
          <w:sz w:val="28"/>
          <w:szCs w:val="28"/>
          <w:cs/>
        </w:rPr>
        <w:t>ข้าพเจ้า</w:t>
      </w:r>
      <w:r w:rsidRPr="0062535C">
        <w:rPr>
          <w:rFonts w:hint="cs"/>
          <w:sz w:val="28"/>
          <w:szCs w:val="28"/>
          <w:cs/>
        </w:rPr>
        <w:t>จึง</w:t>
      </w:r>
      <w:r w:rsidRPr="0062535C">
        <w:rPr>
          <w:sz w:val="28"/>
          <w:szCs w:val="28"/>
          <w:cs/>
        </w:rPr>
        <w:t>ใคร่ขออนุมัติเบิกจ่าย</w:t>
      </w:r>
      <w:r w:rsidR="00F83A27" w:rsidRPr="00D05A20">
        <w:rPr>
          <w:sz w:val="28"/>
          <w:szCs w:val="28"/>
          <w:cs/>
        </w:rPr>
        <w:t>เงิน</w:t>
      </w:r>
      <w:r w:rsidR="00101058">
        <w:rPr>
          <w:rFonts w:hint="cs"/>
          <w:sz w:val="28"/>
          <w:szCs w:val="28"/>
          <w:cs/>
        </w:rPr>
        <w:t>ทุน จากเงิน</w:t>
      </w:r>
      <w:r w:rsidR="00F83A27" w:rsidRPr="00D05A20">
        <w:rPr>
          <w:sz w:val="28"/>
          <w:szCs w:val="28"/>
          <w:cs/>
        </w:rPr>
        <w:t>อุดหนุน</w:t>
      </w:r>
      <w:r w:rsidR="00F83A27" w:rsidRPr="00D05A20">
        <w:rPr>
          <w:rFonts w:hint="cs"/>
          <w:sz w:val="28"/>
          <w:szCs w:val="28"/>
          <w:cs/>
        </w:rPr>
        <w:t>ทั่วไป (</w:t>
      </w:r>
      <w:r w:rsidR="00385B36" w:rsidRPr="00385B36">
        <w:rPr>
          <w:sz w:val="28"/>
          <w:szCs w:val="28"/>
          <w:cs/>
        </w:rPr>
        <w:t>สนับสนุนนวัตกรรมสู่เชิงพาณิชย์</w:t>
      </w:r>
      <w:r w:rsidR="00F83A27" w:rsidRPr="00D05A20">
        <w:rPr>
          <w:rFonts w:hint="cs"/>
          <w:sz w:val="28"/>
          <w:szCs w:val="28"/>
          <w:cs/>
        </w:rPr>
        <w:t>)</w:t>
      </w:r>
      <w:r w:rsidR="00B970AC" w:rsidRPr="00B970AC">
        <w:rPr>
          <w:sz w:val="28"/>
          <w:szCs w:val="28"/>
        </w:rPr>
        <w:t xml:space="preserve"> </w:t>
      </w:r>
      <w:r w:rsidRPr="0062535C">
        <w:rPr>
          <w:sz w:val="28"/>
          <w:szCs w:val="28"/>
          <w:cs/>
        </w:rPr>
        <w:t>งวดที่</w:t>
      </w:r>
      <w:r w:rsidR="00881581">
        <w:rPr>
          <w:rFonts w:hint="cs"/>
          <w:sz w:val="28"/>
          <w:szCs w:val="28"/>
          <w:cs/>
        </w:rPr>
        <w:t xml:space="preserve"> 2</w:t>
      </w:r>
      <w:r w:rsidRPr="0062535C">
        <w:rPr>
          <w:sz w:val="28"/>
          <w:szCs w:val="28"/>
          <w:cs/>
        </w:rPr>
        <w:t xml:space="preserve"> จำนวนเงิน ……</w:t>
      </w:r>
      <w:r w:rsidR="00C66AD6">
        <w:rPr>
          <w:rFonts w:hint="cs"/>
          <w:sz w:val="28"/>
          <w:szCs w:val="28"/>
          <w:cs/>
        </w:rPr>
        <w:t>.....</w:t>
      </w:r>
      <w:r w:rsidRPr="0062535C">
        <w:rPr>
          <w:sz w:val="28"/>
          <w:szCs w:val="28"/>
          <w:cs/>
        </w:rPr>
        <w:t>……บาท (……………</w:t>
      </w:r>
      <w:r w:rsidR="00D41FD2">
        <w:rPr>
          <w:rFonts w:hint="cs"/>
          <w:sz w:val="28"/>
          <w:szCs w:val="28"/>
          <w:cs/>
        </w:rPr>
        <w:t>............</w:t>
      </w:r>
      <w:r w:rsidRPr="0062535C">
        <w:rPr>
          <w:sz w:val="28"/>
          <w:szCs w:val="28"/>
          <w:cs/>
        </w:rPr>
        <w:t>………</w:t>
      </w:r>
      <w:r w:rsidR="00C66AD6">
        <w:rPr>
          <w:rFonts w:hint="cs"/>
          <w:sz w:val="28"/>
          <w:szCs w:val="28"/>
          <w:cs/>
        </w:rPr>
        <w:t>...</w:t>
      </w:r>
      <w:r w:rsidRPr="0062535C">
        <w:rPr>
          <w:sz w:val="28"/>
          <w:szCs w:val="28"/>
          <w:cs/>
        </w:rPr>
        <w:t xml:space="preserve">…….) </w:t>
      </w:r>
      <w:r w:rsidR="00406472" w:rsidRPr="00406472">
        <w:rPr>
          <w:sz w:val="28"/>
          <w:szCs w:val="28"/>
          <w:cs/>
        </w:rPr>
        <w:t>ให้กับนักวิจัย</w:t>
      </w:r>
      <w:r w:rsidR="00925ABE">
        <w:rPr>
          <w:rFonts w:hint="cs"/>
          <w:sz w:val="28"/>
          <w:szCs w:val="28"/>
          <w:cs/>
        </w:rPr>
        <w:t xml:space="preserve"> </w:t>
      </w:r>
      <w:r w:rsidR="00406472" w:rsidRPr="00406472">
        <w:rPr>
          <w:sz w:val="28"/>
          <w:szCs w:val="28"/>
          <w:cs/>
        </w:rPr>
        <w:t>โดยโอนเข้าบัญชี</w:t>
      </w:r>
      <w:r w:rsidR="00363912">
        <w:rPr>
          <w:rFonts w:hint="cs"/>
          <w:sz w:val="28"/>
          <w:szCs w:val="28"/>
          <w:cs/>
        </w:rPr>
        <w:t xml:space="preserve">เงินเดือน </w:t>
      </w:r>
      <w:r w:rsidR="00406472" w:rsidRPr="00406472">
        <w:rPr>
          <w:sz w:val="28"/>
          <w:szCs w:val="28"/>
          <w:cs/>
        </w:rPr>
        <w:t>ธนาคารไทยพานิชย์ เลขที่บัญชี……………</w:t>
      </w:r>
      <w:r w:rsidR="00363912">
        <w:rPr>
          <w:rFonts w:hint="cs"/>
          <w:sz w:val="28"/>
          <w:szCs w:val="28"/>
          <w:cs/>
        </w:rPr>
        <w:t>..</w:t>
      </w:r>
      <w:r w:rsidR="00406472" w:rsidRPr="00406472">
        <w:rPr>
          <w:sz w:val="28"/>
          <w:szCs w:val="28"/>
          <w:cs/>
        </w:rPr>
        <w:t>…………..</w:t>
      </w:r>
      <w:r w:rsidR="00406472">
        <w:rPr>
          <w:rFonts w:hint="cs"/>
          <w:sz w:val="28"/>
          <w:szCs w:val="28"/>
          <w:cs/>
        </w:rPr>
        <w:t xml:space="preserve"> </w:t>
      </w:r>
      <w:r w:rsidR="00406472" w:rsidRPr="00406472">
        <w:rPr>
          <w:sz w:val="28"/>
          <w:szCs w:val="28"/>
          <w:cs/>
        </w:rPr>
        <w:t>(ชื่อ-สกุล</w:t>
      </w:r>
      <w:r w:rsidR="000B6BE5">
        <w:rPr>
          <w:rFonts w:hint="cs"/>
          <w:sz w:val="28"/>
          <w:szCs w:val="28"/>
          <w:cs/>
        </w:rPr>
        <w:t xml:space="preserve"> </w:t>
      </w:r>
      <w:r w:rsidR="000B6BE5">
        <w:rPr>
          <w:sz w:val="28"/>
          <w:szCs w:val="28"/>
        </w:rPr>
        <w:t>: ………………………..</w:t>
      </w:r>
      <w:r w:rsidR="000B6BE5">
        <w:rPr>
          <w:rFonts w:hint="cs"/>
          <w:sz w:val="28"/>
          <w:szCs w:val="28"/>
          <w:cs/>
        </w:rPr>
        <w:t>.............</w:t>
      </w:r>
      <w:r w:rsidR="00406472" w:rsidRPr="00406472">
        <w:rPr>
          <w:sz w:val="28"/>
          <w:szCs w:val="28"/>
          <w:cs/>
        </w:rPr>
        <w:t>)</w:t>
      </w:r>
      <w:r w:rsidR="00406472">
        <w:rPr>
          <w:rFonts w:hint="cs"/>
          <w:sz w:val="28"/>
          <w:szCs w:val="28"/>
          <w:cs/>
        </w:rPr>
        <w:t xml:space="preserve"> </w:t>
      </w:r>
      <w:r w:rsidR="00C66AD6" w:rsidRPr="00406472">
        <w:rPr>
          <w:sz w:val="28"/>
          <w:szCs w:val="28"/>
          <w:cs/>
        </w:rPr>
        <w:t>เพื่อเป็นค่าใช้จ่ายในการดำเนินโครงการวิจัย</w:t>
      </w:r>
      <w:r w:rsidRPr="0062535C">
        <w:rPr>
          <w:sz w:val="28"/>
          <w:szCs w:val="28"/>
          <w:cs/>
        </w:rPr>
        <w:t>ดังกล่าวข้างต้น</w:t>
      </w:r>
    </w:p>
    <w:p w14:paraId="34C007AF" w14:textId="1E2B7112" w:rsidR="00DD6615" w:rsidRPr="0062535C" w:rsidRDefault="005050E7" w:rsidP="007245E4">
      <w:pPr>
        <w:spacing w:after="120"/>
        <w:ind w:firstLine="851"/>
        <w:rPr>
          <w:sz w:val="28"/>
          <w:szCs w:val="28"/>
        </w:rPr>
      </w:pPr>
      <w:r w:rsidRPr="0062535C">
        <w:rPr>
          <w:sz w:val="28"/>
          <w:szCs w:val="28"/>
          <w:cs/>
        </w:rPr>
        <w:t>จึงเรียนมาเพื่อโปรดพิจารณาอนุมัติ จักขอบ</w:t>
      </w:r>
      <w:r w:rsidRPr="0062535C">
        <w:rPr>
          <w:rFonts w:hint="cs"/>
          <w:sz w:val="28"/>
          <w:szCs w:val="28"/>
          <w:cs/>
        </w:rPr>
        <w:t>พระ</w:t>
      </w:r>
      <w:r w:rsidRPr="0062535C">
        <w:rPr>
          <w:sz w:val="28"/>
          <w:szCs w:val="28"/>
          <w:cs/>
        </w:rPr>
        <w:t>คุณยิ่ง</w:t>
      </w:r>
    </w:p>
    <w:p w14:paraId="0BC3AAD3" w14:textId="03A91880" w:rsidR="007F7B03" w:rsidRPr="0062535C" w:rsidRDefault="004973BD" w:rsidP="001D1CBD">
      <w:pPr>
        <w:tabs>
          <w:tab w:val="left" w:pos="5812"/>
        </w:tabs>
        <w:spacing w:before="36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61618" w:rsidRPr="0062535C">
        <w:rPr>
          <w:sz w:val="28"/>
          <w:szCs w:val="28"/>
        </w:rPr>
        <w:t>………</w:t>
      </w:r>
      <w:r w:rsidR="003A35C1" w:rsidRPr="0062535C">
        <w:rPr>
          <w:sz w:val="28"/>
          <w:szCs w:val="28"/>
        </w:rPr>
        <w:t>………………………………</w:t>
      </w:r>
      <w:r w:rsidR="00C61618" w:rsidRPr="0062535C">
        <w:rPr>
          <w:sz w:val="28"/>
          <w:szCs w:val="28"/>
        </w:rPr>
        <w:t>.</w:t>
      </w:r>
      <w:r w:rsidR="003A35C1" w:rsidRPr="0062535C">
        <w:rPr>
          <w:sz w:val="28"/>
          <w:szCs w:val="28"/>
        </w:rPr>
        <w:t>………</w:t>
      </w:r>
    </w:p>
    <w:p w14:paraId="0DC5E01C" w14:textId="4E35E4EB" w:rsidR="00C61618" w:rsidRPr="0062535C" w:rsidRDefault="00C61618" w:rsidP="004973BD">
      <w:pPr>
        <w:tabs>
          <w:tab w:val="left" w:pos="0"/>
          <w:tab w:val="left" w:pos="6096"/>
        </w:tabs>
        <w:spacing w:after="0"/>
        <w:ind w:firstLine="6096"/>
        <w:rPr>
          <w:sz w:val="28"/>
          <w:szCs w:val="28"/>
        </w:rPr>
      </w:pPr>
      <w:r w:rsidRPr="0062535C">
        <w:rPr>
          <w:sz w:val="28"/>
          <w:szCs w:val="28"/>
        </w:rPr>
        <w:t>(</w:t>
      </w:r>
      <w:r w:rsidR="004973BD" w:rsidRPr="004973BD">
        <w:rPr>
          <w:sz w:val="28"/>
          <w:szCs w:val="28"/>
          <w:cs/>
        </w:rPr>
        <w:t>นางสาวสุรีรัตน์ ศรีถาพล</w:t>
      </w:r>
      <w:r w:rsidRPr="0062535C">
        <w:rPr>
          <w:sz w:val="28"/>
          <w:szCs w:val="28"/>
          <w:cs/>
        </w:rPr>
        <w:t>)</w:t>
      </w:r>
    </w:p>
    <w:p w14:paraId="3E3D5AF5" w14:textId="4DA1577D" w:rsidR="00C7553C" w:rsidRPr="0062535C" w:rsidRDefault="003A35C1" w:rsidP="004973BD">
      <w:pPr>
        <w:tabs>
          <w:tab w:val="left" w:pos="0"/>
          <w:tab w:val="left" w:pos="4678"/>
        </w:tabs>
        <w:spacing w:after="0"/>
        <w:ind w:firstLine="0"/>
        <w:rPr>
          <w:sz w:val="28"/>
          <w:szCs w:val="28"/>
          <w:cs/>
        </w:rPr>
      </w:pPr>
      <w:r w:rsidRPr="0062535C">
        <w:rPr>
          <w:sz w:val="28"/>
          <w:szCs w:val="28"/>
          <w:cs/>
        </w:rPr>
        <w:tab/>
      </w:r>
      <w:r w:rsidR="004973BD">
        <w:rPr>
          <w:sz w:val="28"/>
          <w:szCs w:val="28"/>
          <w:cs/>
        </w:rPr>
        <w:tab/>
      </w:r>
      <w:r w:rsidR="004973BD">
        <w:rPr>
          <w:rFonts w:hint="cs"/>
          <w:sz w:val="28"/>
          <w:szCs w:val="28"/>
          <w:cs/>
        </w:rPr>
        <w:t xml:space="preserve">       </w:t>
      </w:r>
      <w:r w:rsidR="004973BD" w:rsidRPr="004973BD">
        <w:rPr>
          <w:sz w:val="28"/>
          <w:szCs w:val="28"/>
          <w:cs/>
        </w:rPr>
        <w:t>หัวหน้าหน่วยบริหารงานวิจัยและสัตว์ทดลอง</w:t>
      </w:r>
    </w:p>
    <w:p w14:paraId="38EE2678" w14:textId="049BEA4F" w:rsidR="002F42B1" w:rsidRPr="0062535C" w:rsidRDefault="00371711" w:rsidP="001D1CBD">
      <w:pPr>
        <w:tabs>
          <w:tab w:val="left" w:pos="5812"/>
        </w:tabs>
        <w:spacing w:before="360" w:after="0"/>
        <w:ind w:firstLine="0"/>
        <w:jc w:val="both"/>
        <w:rPr>
          <w:sz w:val="28"/>
          <w:szCs w:val="28"/>
        </w:rPr>
      </w:pPr>
      <w:r>
        <w:rPr>
          <w:rFonts w:ascii="Angsana New" w:hAnsi="Angsana New" w:cs="Angsana New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4132C9A" wp14:editId="28B3DA13">
                <wp:simplePos x="0" y="0"/>
                <wp:positionH relativeFrom="column">
                  <wp:posOffset>-1933</wp:posOffset>
                </wp:positionH>
                <wp:positionV relativeFrom="paragraph">
                  <wp:posOffset>152759</wp:posOffset>
                </wp:positionV>
                <wp:extent cx="2190750" cy="747423"/>
                <wp:effectExtent l="0" t="0" r="19050" b="14605"/>
                <wp:wrapNone/>
                <wp:docPr id="5897460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7474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2BC4D" w14:textId="77777777" w:rsidR="00672FEB" w:rsidRDefault="00672FEB" w:rsidP="00672FEB">
                            <w:pPr>
                              <w:pStyle w:val="Heading2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u w:val="single"/>
                                <w:cs/>
                              </w:rPr>
                              <w:t>เอกสารที่ใช้ประกอบกับหลักฐานฉบับนี้</w:t>
                            </w:r>
                          </w:p>
                          <w:p w14:paraId="741EC430" w14:textId="77777777" w:rsidR="00672FEB" w:rsidRDefault="00672FEB" w:rsidP="00672FEB">
                            <w:pPr>
                              <w:spacing w:after="0"/>
                              <w:ind w:firstLine="0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sym w:font="Wingdings" w:char="F0FE"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หลักฐานการจ่ายเงินทุนวิจัย</w:t>
                            </w:r>
                          </w:p>
                          <w:p w14:paraId="5B596D22" w14:textId="77777777" w:rsidR="00672FEB" w:rsidRDefault="00672FEB" w:rsidP="00672FEB">
                            <w:pPr>
                              <w:spacing w:after="0"/>
                              <w:ind w:firstLine="0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sym w:font="Wingdings" w:char="F0FE"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สำเนาสัญญารับทุน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32C9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15pt;margin-top:12.05pt;width:172.5pt;height:5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" o:allowincell="f">
                <v:textbox>
                  <w:txbxContent>
                    <w:p w14:paraId="6EA2BC4D" w14:textId="77777777" w:rsidR="00672FEB" w:rsidRDefault="00672FEB" w:rsidP="00672FEB">
                      <w:pPr>
                        <w:pStyle w:val="Heading2"/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  <w:u w:val="single"/>
                          <w:cs/>
                        </w:rPr>
                        <w:t>เอกสารที่ใช้ประกอบกับหลักฐานฉบับนี้</w:t>
                      </w:r>
                    </w:p>
                    <w:p w14:paraId="741EC430" w14:textId="77777777" w:rsidR="00672FEB" w:rsidRDefault="00672FEB" w:rsidP="00672FEB">
                      <w:pPr>
                        <w:spacing w:after="0"/>
                        <w:ind w:firstLine="0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sym w:font="Wingdings" w:char="F0FE"/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หลักฐานการจ่ายเงินทุนวิจัย</w:t>
                      </w:r>
                    </w:p>
                    <w:p w14:paraId="5B596D22" w14:textId="77777777" w:rsidR="00672FEB" w:rsidRDefault="00672FEB" w:rsidP="00672FEB">
                      <w:pPr>
                        <w:spacing w:after="0"/>
                        <w:ind w:firstLine="0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sym w:font="Wingdings" w:char="F0FE"/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สำเนาสัญญารับทุน</w:t>
                      </w:r>
                    </w:p>
                  </w:txbxContent>
                </v:textbox>
              </v:shape>
            </w:pict>
          </mc:Fallback>
        </mc:AlternateContent>
      </w:r>
      <w:r w:rsidR="002F42B1">
        <w:rPr>
          <w:sz w:val="28"/>
          <w:szCs w:val="28"/>
        </w:rPr>
        <w:tab/>
      </w:r>
      <w:r w:rsidR="002F42B1" w:rsidRPr="0062535C">
        <w:rPr>
          <w:sz w:val="28"/>
          <w:szCs w:val="28"/>
        </w:rPr>
        <w:t>……………………………………….………</w:t>
      </w:r>
    </w:p>
    <w:p w14:paraId="2346A2C3" w14:textId="5A62EB26" w:rsidR="002F42B1" w:rsidRPr="0062535C" w:rsidRDefault="002F42B1" w:rsidP="002F42B1">
      <w:pPr>
        <w:tabs>
          <w:tab w:val="left" w:pos="0"/>
          <w:tab w:val="left" w:pos="6096"/>
        </w:tabs>
        <w:spacing w:after="0"/>
        <w:ind w:firstLine="6096"/>
        <w:rPr>
          <w:sz w:val="28"/>
          <w:szCs w:val="28"/>
        </w:rPr>
      </w:pPr>
      <w:r w:rsidRPr="0062535C">
        <w:rPr>
          <w:sz w:val="28"/>
          <w:szCs w:val="28"/>
        </w:rPr>
        <w:t>(</w:t>
      </w:r>
      <w:r w:rsidRPr="002F42B1">
        <w:rPr>
          <w:sz w:val="28"/>
          <w:szCs w:val="28"/>
          <w:cs/>
        </w:rPr>
        <w:t>นางสาวอรอนงค์ โนนทิง</w:t>
      </w:r>
      <w:r w:rsidRPr="0062535C">
        <w:rPr>
          <w:sz w:val="28"/>
          <w:szCs w:val="28"/>
          <w:cs/>
        </w:rPr>
        <w:t>)</w:t>
      </w:r>
    </w:p>
    <w:p w14:paraId="2ECF7937" w14:textId="14783D4C" w:rsidR="0087147A" w:rsidRDefault="002F42B1" w:rsidP="00F15085">
      <w:pPr>
        <w:tabs>
          <w:tab w:val="left" w:pos="0"/>
          <w:tab w:val="left" w:pos="4678"/>
        </w:tabs>
        <w:spacing w:after="0"/>
        <w:ind w:firstLine="0"/>
        <w:rPr>
          <w:sz w:val="16"/>
          <w:szCs w:val="16"/>
        </w:rPr>
      </w:pPr>
      <w:r w:rsidRPr="0062535C"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 xml:space="preserve">     </w:t>
      </w:r>
      <w:r w:rsidRPr="002F42B1">
        <w:rPr>
          <w:sz w:val="28"/>
          <w:szCs w:val="28"/>
          <w:cs/>
        </w:rPr>
        <w:t>หัวหน้างานบริการการวิจัย</w:t>
      </w:r>
    </w:p>
    <w:p w14:paraId="212FF58E" w14:textId="77777777" w:rsidR="002F42B1" w:rsidRDefault="002F42B1" w:rsidP="00F15085">
      <w:pPr>
        <w:tabs>
          <w:tab w:val="left" w:pos="0"/>
          <w:tab w:val="left" w:pos="4678"/>
        </w:tabs>
        <w:spacing w:after="0"/>
        <w:ind w:firstLine="0"/>
        <w:rPr>
          <w:sz w:val="16"/>
          <w:szCs w:val="1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835"/>
        <w:gridCol w:w="3969"/>
      </w:tblGrid>
      <w:tr w:rsidR="0000545A" w:rsidRPr="00D05A20" w14:paraId="42BC7B1C" w14:textId="77777777" w:rsidTr="00D05A2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D3BC" w14:textId="778885A9" w:rsidR="0000545A" w:rsidRDefault="0000545A" w:rsidP="0000545A">
            <w:pPr>
              <w:tabs>
                <w:tab w:val="left" w:pos="0"/>
                <w:tab w:val="left" w:pos="4678"/>
              </w:tabs>
              <w:spacing w:after="0"/>
              <w:ind w:firstLine="0"/>
              <w:rPr>
                <w:sz w:val="28"/>
                <w:szCs w:val="28"/>
              </w:rPr>
            </w:pPr>
            <w:r w:rsidRPr="00D05A20">
              <w:rPr>
                <w:sz w:val="28"/>
                <w:szCs w:val="28"/>
                <w:cs/>
              </w:rPr>
              <w:t>คุมยอดเบิกจ่ายลำดับที่</w:t>
            </w:r>
          </w:p>
          <w:p w14:paraId="26162449" w14:textId="77777777" w:rsidR="00D05A20" w:rsidRPr="00D05A20" w:rsidRDefault="00D05A20" w:rsidP="0000545A">
            <w:pPr>
              <w:tabs>
                <w:tab w:val="left" w:pos="0"/>
                <w:tab w:val="left" w:pos="4678"/>
              </w:tabs>
              <w:spacing w:after="0"/>
              <w:ind w:firstLine="0"/>
              <w:rPr>
                <w:sz w:val="28"/>
                <w:szCs w:val="28"/>
              </w:rPr>
            </w:pPr>
          </w:p>
          <w:p w14:paraId="5271CD21" w14:textId="441E0B42" w:rsidR="0000545A" w:rsidRPr="00D05A20" w:rsidRDefault="0000545A" w:rsidP="0000545A">
            <w:pPr>
              <w:tabs>
                <w:tab w:val="left" w:pos="0"/>
                <w:tab w:val="left" w:pos="4678"/>
              </w:tabs>
              <w:spacing w:after="0"/>
              <w:ind w:firstLine="0"/>
              <w:rPr>
                <w:sz w:val="28"/>
                <w:szCs w:val="28"/>
              </w:rPr>
            </w:pPr>
            <w:r w:rsidRPr="00D05A20">
              <w:rPr>
                <w:sz w:val="28"/>
                <w:szCs w:val="28"/>
                <w:cs/>
              </w:rPr>
              <w:t>...........................................</w:t>
            </w:r>
            <w:r w:rsidRPr="00D05A20">
              <w:rPr>
                <w:sz w:val="28"/>
                <w:szCs w:val="28"/>
              </w:rPr>
              <w:t>..</w:t>
            </w:r>
            <w:r w:rsidR="00990BCF" w:rsidRPr="00D05A20">
              <w:rPr>
                <w:sz w:val="28"/>
                <w:szCs w:val="28"/>
              </w:rPr>
              <w:t>.</w:t>
            </w:r>
            <w:r w:rsidRPr="00D05A20">
              <w:rPr>
                <w:sz w:val="28"/>
                <w:szCs w:val="28"/>
              </w:rPr>
              <w:t>.....</w:t>
            </w:r>
          </w:p>
          <w:p w14:paraId="72D75229" w14:textId="23886F2E" w:rsidR="0000545A" w:rsidRPr="00D05A20" w:rsidRDefault="0000545A" w:rsidP="0000545A">
            <w:pPr>
              <w:tabs>
                <w:tab w:val="left" w:pos="0"/>
                <w:tab w:val="left" w:pos="4678"/>
              </w:tabs>
              <w:spacing w:after="0"/>
              <w:ind w:firstLine="0"/>
              <w:rPr>
                <w:sz w:val="28"/>
                <w:szCs w:val="28"/>
                <w:cs/>
              </w:rPr>
            </w:pPr>
            <w:r w:rsidRPr="00D05A20">
              <w:rPr>
                <w:sz w:val="28"/>
                <w:szCs w:val="28"/>
                <w:cs/>
              </w:rPr>
              <w:t>...........................................</w:t>
            </w:r>
            <w:r w:rsidR="00990BCF" w:rsidRPr="00D05A20">
              <w:rPr>
                <w:rFonts w:hint="cs"/>
                <w:sz w:val="28"/>
                <w:szCs w:val="28"/>
                <w:cs/>
              </w:rPr>
              <w:t>..</w:t>
            </w:r>
            <w:r w:rsidRPr="00D05A20">
              <w:rPr>
                <w:sz w:val="28"/>
                <w:szCs w:val="28"/>
                <w:cs/>
              </w:rPr>
              <w:t>.</w:t>
            </w:r>
            <w:r w:rsidRPr="00D05A20">
              <w:rPr>
                <w:rFonts w:hint="cs"/>
                <w:sz w:val="28"/>
                <w:szCs w:val="28"/>
                <w:cs/>
              </w:rPr>
              <w:t>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F3AB" w14:textId="77777777" w:rsidR="0000545A" w:rsidRDefault="0000545A" w:rsidP="0000545A">
            <w:pPr>
              <w:tabs>
                <w:tab w:val="left" w:pos="0"/>
                <w:tab w:val="left" w:pos="4678"/>
              </w:tabs>
              <w:spacing w:after="0"/>
              <w:ind w:firstLine="0"/>
              <w:rPr>
                <w:sz w:val="28"/>
                <w:szCs w:val="28"/>
              </w:rPr>
            </w:pPr>
            <w:r w:rsidRPr="00D05A20">
              <w:rPr>
                <w:sz w:val="28"/>
                <w:szCs w:val="28"/>
                <w:cs/>
              </w:rPr>
              <w:t>เจ้าของเรื่อง</w:t>
            </w:r>
          </w:p>
          <w:p w14:paraId="6A4E58ED" w14:textId="77777777" w:rsidR="00D05A20" w:rsidRPr="00D05A20" w:rsidRDefault="00D05A20" w:rsidP="0000545A">
            <w:pPr>
              <w:tabs>
                <w:tab w:val="left" w:pos="0"/>
                <w:tab w:val="left" w:pos="4678"/>
              </w:tabs>
              <w:spacing w:after="0"/>
              <w:ind w:firstLine="0"/>
              <w:rPr>
                <w:sz w:val="28"/>
                <w:szCs w:val="28"/>
              </w:rPr>
            </w:pPr>
          </w:p>
          <w:p w14:paraId="37F2F7D6" w14:textId="30934157" w:rsidR="0000545A" w:rsidRPr="00D05A20" w:rsidRDefault="0000545A" w:rsidP="0000545A">
            <w:pPr>
              <w:tabs>
                <w:tab w:val="left" w:pos="0"/>
                <w:tab w:val="left" w:pos="4678"/>
              </w:tabs>
              <w:spacing w:after="0"/>
              <w:ind w:firstLine="0"/>
              <w:rPr>
                <w:sz w:val="28"/>
                <w:szCs w:val="28"/>
              </w:rPr>
            </w:pPr>
            <w:r w:rsidRPr="00D05A20">
              <w:rPr>
                <w:sz w:val="28"/>
                <w:szCs w:val="28"/>
                <w:cs/>
              </w:rPr>
              <w:t>............................</w:t>
            </w:r>
            <w:r w:rsidRPr="00D05A20">
              <w:rPr>
                <w:rFonts w:hint="cs"/>
                <w:sz w:val="28"/>
                <w:szCs w:val="28"/>
                <w:cs/>
              </w:rPr>
              <w:t>.............</w:t>
            </w:r>
            <w:r w:rsidRPr="00D05A20">
              <w:rPr>
                <w:sz w:val="28"/>
                <w:szCs w:val="28"/>
                <w:cs/>
              </w:rPr>
              <w:t>................</w:t>
            </w:r>
          </w:p>
          <w:p w14:paraId="7F1A8B74" w14:textId="39EE59A3" w:rsidR="0000545A" w:rsidRPr="00D05A20" w:rsidRDefault="0000545A" w:rsidP="0000545A">
            <w:pPr>
              <w:tabs>
                <w:tab w:val="left" w:pos="0"/>
                <w:tab w:val="left" w:pos="4678"/>
              </w:tabs>
              <w:spacing w:after="0"/>
              <w:ind w:firstLine="0"/>
              <w:rPr>
                <w:sz w:val="28"/>
                <w:szCs w:val="28"/>
              </w:rPr>
            </w:pPr>
            <w:r w:rsidRPr="00D05A20">
              <w:rPr>
                <w:sz w:val="28"/>
                <w:szCs w:val="28"/>
                <w:cs/>
              </w:rPr>
              <w:t>(นางสาว</w:t>
            </w:r>
            <w:r w:rsidRPr="00D05A20">
              <w:rPr>
                <w:rFonts w:hint="cs"/>
                <w:sz w:val="28"/>
                <w:szCs w:val="28"/>
                <w:cs/>
              </w:rPr>
              <w:t>ณ</w:t>
            </w:r>
            <w:proofErr w:type="spellStart"/>
            <w:r w:rsidRPr="00D05A20">
              <w:rPr>
                <w:rFonts w:hint="cs"/>
                <w:sz w:val="28"/>
                <w:szCs w:val="28"/>
                <w:cs/>
              </w:rPr>
              <w:t>ัชธน์</w:t>
            </w:r>
            <w:proofErr w:type="spellEnd"/>
            <w:r w:rsidRPr="00D05A20">
              <w:rPr>
                <w:rFonts w:hint="cs"/>
                <w:sz w:val="28"/>
                <w:szCs w:val="28"/>
                <w:cs/>
              </w:rPr>
              <w:t>กมล โภคินพัชรพง</w:t>
            </w:r>
            <w:proofErr w:type="spellStart"/>
            <w:r w:rsidRPr="00D05A20">
              <w:rPr>
                <w:rFonts w:hint="cs"/>
                <w:sz w:val="28"/>
                <w:szCs w:val="28"/>
                <w:cs/>
              </w:rPr>
              <w:t>ษ์</w:t>
            </w:r>
            <w:proofErr w:type="spellEnd"/>
            <w:r w:rsidRPr="00D05A20">
              <w:rPr>
                <w:sz w:val="28"/>
                <w:szCs w:val="28"/>
                <w:cs/>
              </w:rPr>
              <w:t>)</w:t>
            </w:r>
          </w:p>
          <w:p w14:paraId="3864E29E" w14:textId="256EFDCE" w:rsidR="0000545A" w:rsidRPr="00D05A20" w:rsidRDefault="0000545A" w:rsidP="0000545A">
            <w:pPr>
              <w:tabs>
                <w:tab w:val="left" w:pos="0"/>
                <w:tab w:val="left" w:pos="4678"/>
              </w:tabs>
              <w:spacing w:after="0"/>
              <w:ind w:firstLine="0"/>
              <w:rPr>
                <w:sz w:val="28"/>
                <w:szCs w:val="28"/>
              </w:rPr>
            </w:pPr>
            <w:r w:rsidRPr="00D05A20">
              <w:rPr>
                <w:rFonts w:hint="cs"/>
                <w:sz w:val="28"/>
                <w:szCs w:val="28"/>
                <w:cs/>
              </w:rPr>
              <w:t xml:space="preserve">               </w:t>
            </w:r>
            <w:r w:rsidRPr="00D05A20">
              <w:rPr>
                <w:sz w:val="28"/>
                <w:szCs w:val="28"/>
                <w:cs/>
              </w:rPr>
              <w:t>ผู้ช่วยวิจัย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1569C72" w14:textId="77777777" w:rsidR="0000545A" w:rsidRPr="00D05A20" w:rsidRDefault="0000545A" w:rsidP="0000545A">
            <w:pPr>
              <w:tabs>
                <w:tab w:val="left" w:pos="0"/>
                <w:tab w:val="left" w:pos="4678"/>
              </w:tabs>
              <w:spacing w:after="0"/>
              <w:ind w:firstLine="0"/>
              <w:rPr>
                <w:sz w:val="28"/>
                <w:szCs w:val="28"/>
                <w:cs/>
              </w:rPr>
            </w:pPr>
          </w:p>
        </w:tc>
      </w:tr>
      <w:tr w:rsidR="0000545A" w:rsidRPr="00D05A20" w14:paraId="39B43BAE" w14:textId="77777777" w:rsidTr="00D05A20"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B5C4" w14:textId="77777777" w:rsidR="0000545A" w:rsidRPr="00D05A20" w:rsidRDefault="0000545A" w:rsidP="00990BCF">
            <w:pPr>
              <w:numPr>
                <w:ilvl w:val="0"/>
                <w:numId w:val="5"/>
              </w:numPr>
              <w:tabs>
                <w:tab w:val="left" w:pos="0"/>
                <w:tab w:val="left" w:pos="4678"/>
              </w:tabs>
              <w:spacing w:after="0"/>
              <w:ind w:left="447" w:hanging="425"/>
              <w:rPr>
                <w:sz w:val="28"/>
                <w:szCs w:val="28"/>
              </w:rPr>
            </w:pPr>
            <w:r w:rsidRPr="00D05A20">
              <w:rPr>
                <w:sz w:val="28"/>
                <w:szCs w:val="28"/>
                <w:cs/>
              </w:rPr>
              <w:t>เรียน รองคณบดีฝ่ายบริหาร</w:t>
            </w:r>
          </w:p>
          <w:p w14:paraId="4AB2DBE6" w14:textId="11B3603D" w:rsidR="00D05A20" w:rsidRPr="00D05A20" w:rsidRDefault="0000545A" w:rsidP="0000545A">
            <w:pPr>
              <w:tabs>
                <w:tab w:val="left" w:pos="0"/>
                <w:tab w:val="left" w:pos="4678"/>
              </w:tabs>
              <w:spacing w:after="0"/>
              <w:ind w:firstLine="0"/>
              <w:rPr>
                <w:sz w:val="28"/>
                <w:szCs w:val="28"/>
              </w:rPr>
            </w:pPr>
            <w:r w:rsidRPr="00D05A20">
              <w:rPr>
                <w:sz w:val="28"/>
                <w:szCs w:val="28"/>
                <w:cs/>
              </w:rPr>
              <w:t xml:space="preserve">       </w:t>
            </w:r>
            <w:r w:rsidR="00990BCF" w:rsidRPr="00D05A20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D05A20">
              <w:rPr>
                <w:sz w:val="28"/>
                <w:szCs w:val="28"/>
                <w:cs/>
              </w:rPr>
              <w:t>เพื่อโปรดพิจารณาอนุมัติการเบิกจ่ายเงินทุนวิจัย จำนวนเงิน.................................บาท จากเงินอุดหนุน</w:t>
            </w:r>
            <w:r w:rsidR="00D05A20" w:rsidRPr="00D05A20">
              <w:rPr>
                <w:rFonts w:hint="cs"/>
                <w:sz w:val="28"/>
                <w:szCs w:val="28"/>
                <w:cs/>
              </w:rPr>
              <w:t>ทั่วไป (</w:t>
            </w:r>
            <w:r w:rsidR="00385B36" w:rsidRPr="00385B36">
              <w:rPr>
                <w:sz w:val="28"/>
                <w:szCs w:val="28"/>
                <w:cs/>
              </w:rPr>
              <w:t>สนับสนุนนวัตกรรมสู่เชิงพาณิชย์</w:t>
            </w:r>
            <w:r w:rsidR="00D05A20" w:rsidRPr="00D05A20">
              <w:rPr>
                <w:rFonts w:hint="cs"/>
                <w:sz w:val="28"/>
                <w:szCs w:val="28"/>
                <w:cs/>
              </w:rPr>
              <w:t>)</w:t>
            </w:r>
          </w:p>
          <w:p w14:paraId="16C8C761" w14:textId="77777777" w:rsidR="00D05A20" w:rsidRPr="00D05A20" w:rsidRDefault="00D05A20" w:rsidP="0000545A">
            <w:pPr>
              <w:tabs>
                <w:tab w:val="left" w:pos="0"/>
                <w:tab w:val="left" w:pos="4678"/>
              </w:tabs>
              <w:spacing w:after="0"/>
              <w:ind w:firstLine="0"/>
              <w:rPr>
                <w:sz w:val="28"/>
                <w:szCs w:val="28"/>
                <w:cs/>
              </w:rPr>
            </w:pPr>
          </w:p>
          <w:p w14:paraId="2167BF13" w14:textId="071262A5" w:rsidR="0000545A" w:rsidRPr="00D05A20" w:rsidRDefault="0000545A" w:rsidP="00D05A20">
            <w:pPr>
              <w:spacing w:after="0"/>
              <w:ind w:firstLine="0"/>
              <w:jc w:val="both"/>
              <w:rPr>
                <w:rFonts w:eastAsia="Cordia New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0483" w14:textId="77777777" w:rsidR="0000545A" w:rsidRPr="00D05A20" w:rsidRDefault="0000545A" w:rsidP="00990BCF">
            <w:pPr>
              <w:numPr>
                <w:ilvl w:val="0"/>
                <w:numId w:val="5"/>
              </w:numPr>
              <w:tabs>
                <w:tab w:val="left" w:pos="0"/>
                <w:tab w:val="left" w:pos="4678"/>
              </w:tabs>
              <w:spacing w:after="0"/>
              <w:ind w:left="465" w:hanging="425"/>
              <w:rPr>
                <w:sz w:val="28"/>
                <w:szCs w:val="28"/>
                <w:cs/>
              </w:rPr>
            </w:pPr>
            <w:r w:rsidRPr="00D05A20">
              <w:rPr>
                <w:sz w:val="28"/>
                <w:szCs w:val="28"/>
                <w:cs/>
              </w:rPr>
              <w:t>อนุมัติ ดำเนินการตามระเบียบ</w:t>
            </w:r>
          </w:p>
          <w:p w14:paraId="152BC971" w14:textId="77777777" w:rsidR="0000545A" w:rsidRPr="00D05A20" w:rsidRDefault="0000545A" w:rsidP="0000545A">
            <w:pPr>
              <w:tabs>
                <w:tab w:val="left" w:pos="0"/>
                <w:tab w:val="left" w:pos="4678"/>
              </w:tabs>
              <w:spacing w:after="0"/>
              <w:ind w:firstLine="0"/>
              <w:rPr>
                <w:sz w:val="28"/>
                <w:szCs w:val="28"/>
              </w:rPr>
            </w:pPr>
          </w:p>
          <w:p w14:paraId="5DA372BD" w14:textId="77777777" w:rsidR="00990BCF" w:rsidRPr="00D05A20" w:rsidRDefault="00990BCF" w:rsidP="00990BCF">
            <w:pPr>
              <w:spacing w:after="0"/>
              <w:ind w:firstLine="0"/>
              <w:jc w:val="both"/>
              <w:rPr>
                <w:rFonts w:eastAsia="Cordia New"/>
                <w:b/>
                <w:kern w:val="0"/>
                <w:sz w:val="28"/>
                <w:szCs w:val="28"/>
                <w14:ligatures w14:val="none"/>
              </w:rPr>
            </w:pPr>
          </w:p>
          <w:p w14:paraId="55ED2938" w14:textId="555F9F83" w:rsidR="00990BCF" w:rsidRPr="00D05A20" w:rsidRDefault="00990BCF" w:rsidP="00990BCF">
            <w:pPr>
              <w:spacing w:after="0"/>
              <w:ind w:firstLine="0"/>
              <w:jc w:val="center"/>
              <w:rPr>
                <w:rFonts w:eastAsia="Cordia New"/>
                <w:kern w:val="0"/>
                <w:sz w:val="28"/>
                <w:szCs w:val="28"/>
                <w14:ligatures w14:val="none"/>
              </w:rPr>
            </w:pPr>
            <w:r w:rsidRPr="00D05A20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>....................................................</w:t>
            </w:r>
          </w:p>
          <w:p w14:paraId="065339AA" w14:textId="208E92E9" w:rsidR="00990BCF" w:rsidRPr="00D05A20" w:rsidRDefault="00990BCF" w:rsidP="00990BCF">
            <w:pPr>
              <w:spacing w:after="0"/>
              <w:ind w:firstLine="0"/>
              <w:jc w:val="left"/>
              <w:rPr>
                <w:rFonts w:eastAsia="Cordia New"/>
                <w:kern w:val="0"/>
                <w:sz w:val="28"/>
                <w:szCs w:val="28"/>
                <w14:ligatures w14:val="none"/>
              </w:rPr>
            </w:pPr>
            <w:r w:rsidRPr="00D05A20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 xml:space="preserve">    (..................................................................)</w:t>
            </w:r>
          </w:p>
          <w:p w14:paraId="031AE447" w14:textId="50774E3D" w:rsidR="0000545A" w:rsidRPr="00D05A20" w:rsidRDefault="00990BCF" w:rsidP="00990BCF">
            <w:pPr>
              <w:tabs>
                <w:tab w:val="left" w:pos="0"/>
                <w:tab w:val="left" w:pos="4678"/>
              </w:tabs>
              <w:spacing w:after="0"/>
              <w:ind w:firstLine="0"/>
              <w:rPr>
                <w:sz w:val="28"/>
                <w:szCs w:val="28"/>
              </w:rPr>
            </w:pPr>
            <w:r w:rsidRPr="00D05A20"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         </w:t>
            </w:r>
            <w:r w:rsidRPr="00D05A20">
              <w:rPr>
                <w:sz w:val="28"/>
                <w:szCs w:val="28"/>
                <w:cs/>
              </w:rPr>
              <w:t>รองคณบดีฝ่ายบริหาร</w:t>
            </w:r>
          </w:p>
        </w:tc>
      </w:tr>
    </w:tbl>
    <w:p w14:paraId="4CB145FC" w14:textId="77777777" w:rsidR="00EE70EC" w:rsidRPr="00EE70EC" w:rsidRDefault="00EE70EC" w:rsidP="00995289">
      <w:pPr>
        <w:ind w:firstLine="0"/>
        <w:jc w:val="right"/>
        <w:rPr>
          <w:sz w:val="28"/>
          <w:szCs w:val="28"/>
          <w:cs/>
        </w:rPr>
      </w:pPr>
    </w:p>
    <w:sectPr w:rsidR="00EE70EC" w:rsidRPr="00EE70EC" w:rsidSect="0044036D">
      <w:footerReference w:type="default" r:id="rId8"/>
      <w:pgSz w:w="11906" w:h="16838" w:code="9"/>
      <w:pgMar w:top="1134" w:right="1134" w:bottom="568" w:left="1418" w:header="709" w:footer="506" w:gutter="0"/>
      <w:pgNumType w:start="1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A8211" w14:textId="77777777" w:rsidR="00B51D73" w:rsidRDefault="00B51D73" w:rsidP="006C4598">
      <w:pPr>
        <w:spacing w:after="0"/>
      </w:pPr>
      <w:r>
        <w:separator/>
      </w:r>
    </w:p>
  </w:endnote>
  <w:endnote w:type="continuationSeparator" w:id="0">
    <w:p w14:paraId="0EE959AC" w14:textId="77777777" w:rsidR="00B51D73" w:rsidRDefault="00B51D73" w:rsidP="006C45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EE0000"/>
        <w:sz w:val="24"/>
        <w:szCs w:val="32"/>
      </w:rPr>
      <w:id w:val="231587717"/>
      <w:docPartObj>
        <w:docPartGallery w:val="Page Numbers (Bottom of Page)"/>
        <w:docPartUnique/>
      </w:docPartObj>
    </w:sdtPr>
    <w:sdtContent>
      <w:p w14:paraId="7B44B390" w14:textId="31210909" w:rsidR="00B131F7" w:rsidRPr="007E48BD" w:rsidRDefault="00345222" w:rsidP="00EE70EC">
        <w:pPr>
          <w:pStyle w:val="Footer"/>
          <w:ind w:left="3600" w:firstLine="4320"/>
          <w:jc w:val="right"/>
          <w:rPr>
            <w:color w:val="EE0000"/>
            <w:sz w:val="24"/>
            <w:szCs w:val="32"/>
            <w:cs/>
          </w:rPr>
        </w:pPr>
        <w:r w:rsidRPr="007E48BD">
          <w:rPr>
            <w:color w:val="EE0000"/>
            <w:sz w:val="24"/>
            <w:szCs w:val="32"/>
          </w:rPr>
          <w:t xml:space="preserve">Revise: </w:t>
        </w:r>
        <w:r w:rsidR="00995289">
          <w:rPr>
            <w:color w:val="EE0000"/>
            <w:sz w:val="24"/>
            <w:szCs w:val="32"/>
          </w:rPr>
          <w:t>14</w:t>
        </w:r>
        <w:r w:rsidRPr="007E48BD">
          <w:rPr>
            <w:color w:val="EE0000"/>
            <w:sz w:val="24"/>
            <w:szCs w:val="32"/>
          </w:rPr>
          <w:t>/</w:t>
        </w:r>
        <w:r w:rsidR="007E48BD" w:rsidRPr="007E48BD">
          <w:rPr>
            <w:color w:val="EE0000"/>
            <w:sz w:val="24"/>
            <w:szCs w:val="32"/>
          </w:rPr>
          <w:t>1</w:t>
        </w:r>
        <w:r w:rsidRPr="007E48BD">
          <w:rPr>
            <w:color w:val="EE0000"/>
            <w:sz w:val="24"/>
            <w:szCs w:val="32"/>
          </w:rPr>
          <w:t>/256</w:t>
        </w:r>
        <w:r w:rsidR="00995289">
          <w:rPr>
            <w:color w:val="EE0000"/>
            <w:sz w:val="24"/>
            <w:szCs w:val="32"/>
          </w:rPr>
          <w:t>9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DEB74" w14:textId="77777777" w:rsidR="00B51D73" w:rsidRDefault="00B51D73" w:rsidP="006C4598">
      <w:pPr>
        <w:spacing w:after="0"/>
      </w:pPr>
      <w:r>
        <w:separator/>
      </w:r>
    </w:p>
  </w:footnote>
  <w:footnote w:type="continuationSeparator" w:id="0">
    <w:p w14:paraId="2EFC652F" w14:textId="77777777" w:rsidR="00B51D73" w:rsidRDefault="00B51D73" w:rsidP="006C45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B7586"/>
    <w:multiLevelType w:val="hybridMultilevel"/>
    <w:tmpl w:val="1C0EB24A"/>
    <w:lvl w:ilvl="0" w:tplc="884A282A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b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45692"/>
    <w:multiLevelType w:val="hybridMultilevel"/>
    <w:tmpl w:val="879CDA1C"/>
    <w:lvl w:ilvl="0" w:tplc="F8580B90">
      <w:start w:val="1"/>
      <w:numFmt w:val="decimal"/>
      <w:lvlText w:val="(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0518C"/>
    <w:multiLevelType w:val="hybridMultilevel"/>
    <w:tmpl w:val="109C834E"/>
    <w:lvl w:ilvl="0" w:tplc="8DBAA792">
      <w:start w:val="1"/>
      <w:numFmt w:val="decimal"/>
      <w:lvlText w:val="%1."/>
      <w:lvlJc w:val="left"/>
      <w:pPr>
        <w:ind w:left="720" w:hanging="360"/>
      </w:pPr>
      <w:rPr>
        <w:rFonts w:ascii="TH Sarabun New" w:hAnsi="TH Sarabun New" w:cs="TH Sarabun New"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C29BB"/>
    <w:multiLevelType w:val="multilevel"/>
    <w:tmpl w:val="4A7607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1510875"/>
    <w:multiLevelType w:val="hybridMultilevel"/>
    <w:tmpl w:val="9A180B94"/>
    <w:lvl w:ilvl="0" w:tplc="72CA3B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269120">
    <w:abstractNumId w:val="2"/>
  </w:num>
  <w:num w:numId="2" w16cid:durableId="1954092004">
    <w:abstractNumId w:val="0"/>
  </w:num>
  <w:num w:numId="3" w16cid:durableId="2033219703">
    <w:abstractNumId w:val="4"/>
  </w:num>
  <w:num w:numId="4" w16cid:durableId="394158985">
    <w:abstractNumId w:val="3"/>
  </w:num>
  <w:num w:numId="5" w16cid:durableId="16190714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1C"/>
    <w:rsid w:val="000004D9"/>
    <w:rsid w:val="00001035"/>
    <w:rsid w:val="0000398D"/>
    <w:rsid w:val="00004665"/>
    <w:rsid w:val="00005413"/>
    <w:rsid w:val="0000545A"/>
    <w:rsid w:val="0001465B"/>
    <w:rsid w:val="00022189"/>
    <w:rsid w:val="00024464"/>
    <w:rsid w:val="000249A9"/>
    <w:rsid w:val="000276C6"/>
    <w:rsid w:val="00035921"/>
    <w:rsid w:val="000368AE"/>
    <w:rsid w:val="000368CA"/>
    <w:rsid w:val="00040C6D"/>
    <w:rsid w:val="0004550B"/>
    <w:rsid w:val="000553F1"/>
    <w:rsid w:val="00084551"/>
    <w:rsid w:val="00084D9D"/>
    <w:rsid w:val="00090EF0"/>
    <w:rsid w:val="00091958"/>
    <w:rsid w:val="0009212F"/>
    <w:rsid w:val="000A1665"/>
    <w:rsid w:val="000A4DB2"/>
    <w:rsid w:val="000A4F4F"/>
    <w:rsid w:val="000A6169"/>
    <w:rsid w:val="000B6BE5"/>
    <w:rsid w:val="000C646D"/>
    <w:rsid w:val="000C6A16"/>
    <w:rsid w:val="000E15C2"/>
    <w:rsid w:val="000E2DF6"/>
    <w:rsid w:val="000F0791"/>
    <w:rsid w:val="000F116A"/>
    <w:rsid w:val="000F7836"/>
    <w:rsid w:val="00101058"/>
    <w:rsid w:val="001019DE"/>
    <w:rsid w:val="00106CC8"/>
    <w:rsid w:val="001075C2"/>
    <w:rsid w:val="00125FBB"/>
    <w:rsid w:val="00126FE7"/>
    <w:rsid w:val="00127F85"/>
    <w:rsid w:val="001330E3"/>
    <w:rsid w:val="00140A19"/>
    <w:rsid w:val="00143D65"/>
    <w:rsid w:val="001522A5"/>
    <w:rsid w:val="001535C9"/>
    <w:rsid w:val="0015480B"/>
    <w:rsid w:val="0015588F"/>
    <w:rsid w:val="00157FA8"/>
    <w:rsid w:val="0016141B"/>
    <w:rsid w:val="00162605"/>
    <w:rsid w:val="00163D0B"/>
    <w:rsid w:val="0016614E"/>
    <w:rsid w:val="00166D36"/>
    <w:rsid w:val="001670C6"/>
    <w:rsid w:val="00167A9C"/>
    <w:rsid w:val="00171A44"/>
    <w:rsid w:val="00177FB9"/>
    <w:rsid w:val="001830D1"/>
    <w:rsid w:val="001867FF"/>
    <w:rsid w:val="001974C3"/>
    <w:rsid w:val="001A795F"/>
    <w:rsid w:val="001B2097"/>
    <w:rsid w:val="001B54A4"/>
    <w:rsid w:val="001B5E64"/>
    <w:rsid w:val="001C20B9"/>
    <w:rsid w:val="001C2B70"/>
    <w:rsid w:val="001C3D14"/>
    <w:rsid w:val="001C7CB1"/>
    <w:rsid w:val="001D1CBD"/>
    <w:rsid w:val="001D5827"/>
    <w:rsid w:val="001E06EA"/>
    <w:rsid w:val="001E1CE7"/>
    <w:rsid w:val="001E35D0"/>
    <w:rsid w:val="001E3FC0"/>
    <w:rsid w:val="001E5421"/>
    <w:rsid w:val="001E6024"/>
    <w:rsid w:val="001E69A4"/>
    <w:rsid w:val="001E7629"/>
    <w:rsid w:val="001F3BE2"/>
    <w:rsid w:val="001F7561"/>
    <w:rsid w:val="00204A2D"/>
    <w:rsid w:val="00214BEC"/>
    <w:rsid w:val="00220874"/>
    <w:rsid w:val="00223506"/>
    <w:rsid w:val="00224345"/>
    <w:rsid w:val="00226E4D"/>
    <w:rsid w:val="00234245"/>
    <w:rsid w:val="002349A1"/>
    <w:rsid w:val="00237009"/>
    <w:rsid w:val="00247B17"/>
    <w:rsid w:val="00250EC6"/>
    <w:rsid w:val="00255877"/>
    <w:rsid w:val="00256EFF"/>
    <w:rsid w:val="00257F07"/>
    <w:rsid w:val="002649C0"/>
    <w:rsid w:val="00270987"/>
    <w:rsid w:val="00275042"/>
    <w:rsid w:val="002856D6"/>
    <w:rsid w:val="002869E7"/>
    <w:rsid w:val="00291B49"/>
    <w:rsid w:val="002B38DB"/>
    <w:rsid w:val="002C5244"/>
    <w:rsid w:val="002C55BE"/>
    <w:rsid w:val="002D4C99"/>
    <w:rsid w:val="002E0113"/>
    <w:rsid w:val="002E4177"/>
    <w:rsid w:val="002E4EDE"/>
    <w:rsid w:val="002E652A"/>
    <w:rsid w:val="002F42B1"/>
    <w:rsid w:val="002F4C5F"/>
    <w:rsid w:val="002F6C63"/>
    <w:rsid w:val="00303A35"/>
    <w:rsid w:val="00305D2D"/>
    <w:rsid w:val="00310FBC"/>
    <w:rsid w:val="00314BD2"/>
    <w:rsid w:val="003166B1"/>
    <w:rsid w:val="003231D3"/>
    <w:rsid w:val="003252BF"/>
    <w:rsid w:val="00331C24"/>
    <w:rsid w:val="0033421D"/>
    <w:rsid w:val="00335C66"/>
    <w:rsid w:val="003432ED"/>
    <w:rsid w:val="00345222"/>
    <w:rsid w:val="00360A1B"/>
    <w:rsid w:val="00361444"/>
    <w:rsid w:val="00361F7F"/>
    <w:rsid w:val="00363912"/>
    <w:rsid w:val="00364290"/>
    <w:rsid w:val="00370E60"/>
    <w:rsid w:val="00371711"/>
    <w:rsid w:val="00376205"/>
    <w:rsid w:val="0037781A"/>
    <w:rsid w:val="00385457"/>
    <w:rsid w:val="00385B36"/>
    <w:rsid w:val="00395E4B"/>
    <w:rsid w:val="003A04CD"/>
    <w:rsid w:val="003A35C1"/>
    <w:rsid w:val="003A3CA4"/>
    <w:rsid w:val="003B7997"/>
    <w:rsid w:val="003C5F41"/>
    <w:rsid w:val="003D1A96"/>
    <w:rsid w:val="003D4ED1"/>
    <w:rsid w:val="003E3053"/>
    <w:rsid w:val="003E77FE"/>
    <w:rsid w:val="00406472"/>
    <w:rsid w:val="0041443D"/>
    <w:rsid w:val="004200A0"/>
    <w:rsid w:val="00427630"/>
    <w:rsid w:val="00431DD3"/>
    <w:rsid w:val="004322CF"/>
    <w:rsid w:val="0044036D"/>
    <w:rsid w:val="00441DFE"/>
    <w:rsid w:val="00446FB4"/>
    <w:rsid w:val="0044744D"/>
    <w:rsid w:val="00461384"/>
    <w:rsid w:val="00464EB0"/>
    <w:rsid w:val="004668D5"/>
    <w:rsid w:val="004671AC"/>
    <w:rsid w:val="004710F1"/>
    <w:rsid w:val="0047193F"/>
    <w:rsid w:val="0047649A"/>
    <w:rsid w:val="0048275D"/>
    <w:rsid w:val="004841FC"/>
    <w:rsid w:val="00487D66"/>
    <w:rsid w:val="00490574"/>
    <w:rsid w:val="00491ECE"/>
    <w:rsid w:val="00493740"/>
    <w:rsid w:val="004973BD"/>
    <w:rsid w:val="004A1D0D"/>
    <w:rsid w:val="004A3DF4"/>
    <w:rsid w:val="004B4B1A"/>
    <w:rsid w:val="004C01AF"/>
    <w:rsid w:val="004E0236"/>
    <w:rsid w:val="004E3111"/>
    <w:rsid w:val="004E6192"/>
    <w:rsid w:val="004E7856"/>
    <w:rsid w:val="004F1E83"/>
    <w:rsid w:val="004F27DB"/>
    <w:rsid w:val="004F4AE2"/>
    <w:rsid w:val="00501145"/>
    <w:rsid w:val="00503C8A"/>
    <w:rsid w:val="00503F9E"/>
    <w:rsid w:val="00504B80"/>
    <w:rsid w:val="005050E7"/>
    <w:rsid w:val="0051027E"/>
    <w:rsid w:val="005110F1"/>
    <w:rsid w:val="005130AB"/>
    <w:rsid w:val="00514D4A"/>
    <w:rsid w:val="0051632D"/>
    <w:rsid w:val="005211CF"/>
    <w:rsid w:val="005309A4"/>
    <w:rsid w:val="00531AB2"/>
    <w:rsid w:val="00532567"/>
    <w:rsid w:val="0054268D"/>
    <w:rsid w:val="00546E4E"/>
    <w:rsid w:val="00561268"/>
    <w:rsid w:val="00582A9A"/>
    <w:rsid w:val="00587D72"/>
    <w:rsid w:val="00594B88"/>
    <w:rsid w:val="00597452"/>
    <w:rsid w:val="005A0D08"/>
    <w:rsid w:val="005A2E50"/>
    <w:rsid w:val="005A3669"/>
    <w:rsid w:val="005A7745"/>
    <w:rsid w:val="005A7750"/>
    <w:rsid w:val="005B2B5F"/>
    <w:rsid w:val="005B32C6"/>
    <w:rsid w:val="005B3EB9"/>
    <w:rsid w:val="005C1A0F"/>
    <w:rsid w:val="005C6E0B"/>
    <w:rsid w:val="005D106E"/>
    <w:rsid w:val="005D6417"/>
    <w:rsid w:val="005E1CED"/>
    <w:rsid w:val="005E3BC6"/>
    <w:rsid w:val="005E760F"/>
    <w:rsid w:val="005F201C"/>
    <w:rsid w:val="00606F29"/>
    <w:rsid w:val="00613B3A"/>
    <w:rsid w:val="0061672E"/>
    <w:rsid w:val="00620B49"/>
    <w:rsid w:val="00621377"/>
    <w:rsid w:val="0062169D"/>
    <w:rsid w:val="0062535C"/>
    <w:rsid w:val="00626A17"/>
    <w:rsid w:val="00631D75"/>
    <w:rsid w:val="00635F03"/>
    <w:rsid w:val="0064218B"/>
    <w:rsid w:val="00642247"/>
    <w:rsid w:val="006431D6"/>
    <w:rsid w:val="006465CC"/>
    <w:rsid w:val="006513C9"/>
    <w:rsid w:val="00672FEB"/>
    <w:rsid w:val="00677CBD"/>
    <w:rsid w:val="00692E2A"/>
    <w:rsid w:val="006940DB"/>
    <w:rsid w:val="00694363"/>
    <w:rsid w:val="006A0D7B"/>
    <w:rsid w:val="006A3B9F"/>
    <w:rsid w:val="006A74C3"/>
    <w:rsid w:val="006B0C69"/>
    <w:rsid w:val="006B3465"/>
    <w:rsid w:val="006C4598"/>
    <w:rsid w:val="006C7254"/>
    <w:rsid w:val="006D2849"/>
    <w:rsid w:val="006D58E2"/>
    <w:rsid w:val="006E057B"/>
    <w:rsid w:val="006E2878"/>
    <w:rsid w:val="006E2D9A"/>
    <w:rsid w:val="006E4F18"/>
    <w:rsid w:val="006F3B59"/>
    <w:rsid w:val="006F63C2"/>
    <w:rsid w:val="006F713B"/>
    <w:rsid w:val="0070659B"/>
    <w:rsid w:val="00713DFD"/>
    <w:rsid w:val="00715E15"/>
    <w:rsid w:val="007164C9"/>
    <w:rsid w:val="00720E85"/>
    <w:rsid w:val="007245E4"/>
    <w:rsid w:val="0072584C"/>
    <w:rsid w:val="0073189D"/>
    <w:rsid w:val="00734BD2"/>
    <w:rsid w:val="00754CC8"/>
    <w:rsid w:val="0076022A"/>
    <w:rsid w:val="007629DF"/>
    <w:rsid w:val="00773529"/>
    <w:rsid w:val="00774887"/>
    <w:rsid w:val="00775331"/>
    <w:rsid w:val="00776363"/>
    <w:rsid w:val="00781A5A"/>
    <w:rsid w:val="007824E7"/>
    <w:rsid w:val="00782EB5"/>
    <w:rsid w:val="00783641"/>
    <w:rsid w:val="0078510E"/>
    <w:rsid w:val="00792D24"/>
    <w:rsid w:val="00794209"/>
    <w:rsid w:val="00794817"/>
    <w:rsid w:val="007A0F2D"/>
    <w:rsid w:val="007A4E7A"/>
    <w:rsid w:val="007A5619"/>
    <w:rsid w:val="007A6F53"/>
    <w:rsid w:val="007A7E00"/>
    <w:rsid w:val="007A7EFE"/>
    <w:rsid w:val="007B2C24"/>
    <w:rsid w:val="007C0555"/>
    <w:rsid w:val="007C07B2"/>
    <w:rsid w:val="007C24AC"/>
    <w:rsid w:val="007C4D61"/>
    <w:rsid w:val="007D3387"/>
    <w:rsid w:val="007D362E"/>
    <w:rsid w:val="007E3099"/>
    <w:rsid w:val="007E430B"/>
    <w:rsid w:val="007E48BD"/>
    <w:rsid w:val="007E5FA9"/>
    <w:rsid w:val="007E7730"/>
    <w:rsid w:val="007F1496"/>
    <w:rsid w:val="007F217D"/>
    <w:rsid w:val="007F7B03"/>
    <w:rsid w:val="008000EA"/>
    <w:rsid w:val="00806A4D"/>
    <w:rsid w:val="0081566F"/>
    <w:rsid w:val="00822BDA"/>
    <w:rsid w:val="008309AD"/>
    <w:rsid w:val="008309FE"/>
    <w:rsid w:val="00834207"/>
    <w:rsid w:val="0083476B"/>
    <w:rsid w:val="00845F4F"/>
    <w:rsid w:val="00846135"/>
    <w:rsid w:val="008527C1"/>
    <w:rsid w:val="00853E07"/>
    <w:rsid w:val="00855D79"/>
    <w:rsid w:val="00862059"/>
    <w:rsid w:val="00864E8D"/>
    <w:rsid w:val="0087147A"/>
    <w:rsid w:val="00877A49"/>
    <w:rsid w:val="00880187"/>
    <w:rsid w:val="00881581"/>
    <w:rsid w:val="00892274"/>
    <w:rsid w:val="008A1F9B"/>
    <w:rsid w:val="008A42BE"/>
    <w:rsid w:val="008A4323"/>
    <w:rsid w:val="008A611C"/>
    <w:rsid w:val="008C088F"/>
    <w:rsid w:val="008C3F9E"/>
    <w:rsid w:val="008C6934"/>
    <w:rsid w:val="008D351E"/>
    <w:rsid w:val="008D57AD"/>
    <w:rsid w:val="008F288C"/>
    <w:rsid w:val="008F532E"/>
    <w:rsid w:val="008F7E21"/>
    <w:rsid w:val="0090032C"/>
    <w:rsid w:val="00905D11"/>
    <w:rsid w:val="009132D2"/>
    <w:rsid w:val="0091553A"/>
    <w:rsid w:val="00917580"/>
    <w:rsid w:val="00922B48"/>
    <w:rsid w:val="00925ABE"/>
    <w:rsid w:val="00931C8C"/>
    <w:rsid w:val="00941EC9"/>
    <w:rsid w:val="00945C98"/>
    <w:rsid w:val="00965FBE"/>
    <w:rsid w:val="00972620"/>
    <w:rsid w:val="00973DA7"/>
    <w:rsid w:val="00977314"/>
    <w:rsid w:val="00983134"/>
    <w:rsid w:val="009851B8"/>
    <w:rsid w:val="00990BCF"/>
    <w:rsid w:val="009925D6"/>
    <w:rsid w:val="00995289"/>
    <w:rsid w:val="009A1217"/>
    <w:rsid w:val="009A1E3D"/>
    <w:rsid w:val="009A5A0C"/>
    <w:rsid w:val="009A6DCB"/>
    <w:rsid w:val="009B1C26"/>
    <w:rsid w:val="009B2DB7"/>
    <w:rsid w:val="009B5594"/>
    <w:rsid w:val="009B5B7D"/>
    <w:rsid w:val="009B6000"/>
    <w:rsid w:val="009B600F"/>
    <w:rsid w:val="009C002F"/>
    <w:rsid w:val="009C4BD0"/>
    <w:rsid w:val="009C60BA"/>
    <w:rsid w:val="009D319F"/>
    <w:rsid w:val="009D60B2"/>
    <w:rsid w:val="009D6513"/>
    <w:rsid w:val="009E1C4B"/>
    <w:rsid w:val="009E33CE"/>
    <w:rsid w:val="009E5329"/>
    <w:rsid w:val="009F38E2"/>
    <w:rsid w:val="00A03F87"/>
    <w:rsid w:val="00A04D13"/>
    <w:rsid w:val="00A05010"/>
    <w:rsid w:val="00A05531"/>
    <w:rsid w:val="00A067C4"/>
    <w:rsid w:val="00A11089"/>
    <w:rsid w:val="00A13384"/>
    <w:rsid w:val="00A13F2E"/>
    <w:rsid w:val="00A17433"/>
    <w:rsid w:val="00A17F90"/>
    <w:rsid w:val="00A231BB"/>
    <w:rsid w:val="00A23362"/>
    <w:rsid w:val="00A23DFE"/>
    <w:rsid w:val="00A277AF"/>
    <w:rsid w:val="00A31424"/>
    <w:rsid w:val="00A33D07"/>
    <w:rsid w:val="00A35DCA"/>
    <w:rsid w:val="00A3663F"/>
    <w:rsid w:val="00A36EAF"/>
    <w:rsid w:val="00A40B40"/>
    <w:rsid w:val="00A445BC"/>
    <w:rsid w:val="00A476CF"/>
    <w:rsid w:val="00A51A73"/>
    <w:rsid w:val="00A55591"/>
    <w:rsid w:val="00A766CC"/>
    <w:rsid w:val="00A77A9F"/>
    <w:rsid w:val="00A77FF4"/>
    <w:rsid w:val="00A80B3C"/>
    <w:rsid w:val="00A834CD"/>
    <w:rsid w:val="00AA3AD4"/>
    <w:rsid w:val="00AA6ACD"/>
    <w:rsid w:val="00AB14BA"/>
    <w:rsid w:val="00AB2E63"/>
    <w:rsid w:val="00AB54DB"/>
    <w:rsid w:val="00AB5D39"/>
    <w:rsid w:val="00AC37B9"/>
    <w:rsid w:val="00AC3E5A"/>
    <w:rsid w:val="00AC6DD4"/>
    <w:rsid w:val="00AD1FD7"/>
    <w:rsid w:val="00AD39C3"/>
    <w:rsid w:val="00AD4521"/>
    <w:rsid w:val="00AE2551"/>
    <w:rsid w:val="00AE5190"/>
    <w:rsid w:val="00AF2237"/>
    <w:rsid w:val="00AF2F34"/>
    <w:rsid w:val="00AF4D3D"/>
    <w:rsid w:val="00AF60D3"/>
    <w:rsid w:val="00B030E9"/>
    <w:rsid w:val="00B131F7"/>
    <w:rsid w:val="00B1649C"/>
    <w:rsid w:val="00B21B7F"/>
    <w:rsid w:val="00B2393E"/>
    <w:rsid w:val="00B32DC8"/>
    <w:rsid w:val="00B33E14"/>
    <w:rsid w:val="00B361DE"/>
    <w:rsid w:val="00B506D5"/>
    <w:rsid w:val="00B517D9"/>
    <w:rsid w:val="00B51D73"/>
    <w:rsid w:val="00B52647"/>
    <w:rsid w:val="00B541CB"/>
    <w:rsid w:val="00B54A98"/>
    <w:rsid w:val="00B60D58"/>
    <w:rsid w:val="00B72F1E"/>
    <w:rsid w:val="00B765D4"/>
    <w:rsid w:val="00B8063C"/>
    <w:rsid w:val="00B8159D"/>
    <w:rsid w:val="00B84328"/>
    <w:rsid w:val="00B87688"/>
    <w:rsid w:val="00B87E55"/>
    <w:rsid w:val="00B9027B"/>
    <w:rsid w:val="00B93966"/>
    <w:rsid w:val="00B9419F"/>
    <w:rsid w:val="00B958AA"/>
    <w:rsid w:val="00B970AC"/>
    <w:rsid w:val="00BA1B89"/>
    <w:rsid w:val="00BA28FA"/>
    <w:rsid w:val="00BA5649"/>
    <w:rsid w:val="00BA7212"/>
    <w:rsid w:val="00BB4010"/>
    <w:rsid w:val="00BC1A47"/>
    <w:rsid w:val="00BC5667"/>
    <w:rsid w:val="00BC5D85"/>
    <w:rsid w:val="00BE0E38"/>
    <w:rsid w:val="00BE77EF"/>
    <w:rsid w:val="00BE79F0"/>
    <w:rsid w:val="00BF0124"/>
    <w:rsid w:val="00BF4213"/>
    <w:rsid w:val="00C16293"/>
    <w:rsid w:val="00C22058"/>
    <w:rsid w:val="00C24400"/>
    <w:rsid w:val="00C27117"/>
    <w:rsid w:val="00C32EF9"/>
    <w:rsid w:val="00C33A31"/>
    <w:rsid w:val="00C3491E"/>
    <w:rsid w:val="00C349B5"/>
    <w:rsid w:val="00C42786"/>
    <w:rsid w:val="00C53BFC"/>
    <w:rsid w:val="00C614B3"/>
    <w:rsid w:val="00C61618"/>
    <w:rsid w:val="00C61D86"/>
    <w:rsid w:val="00C66AD6"/>
    <w:rsid w:val="00C6787B"/>
    <w:rsid w:val="00C72A66"/>
    <w:rsid w:val="00C7553C"/>
    <w:rsid w:val="00C777AB"/>
    <w:rsid w:val="00C81726"/>
    <w:rsid w:val="00C8184C"/>
    <w:rsid w:val="00C8298B"/>
    <w:rsid w:val="00C84432"/>
    <w:rsid w:val="00C9092D"/>
    <w:rsid w:val="00C92523"/>
    <w:rsid w:val="00C94520"/>
    <w:rsid w:val="00C95DA3"/>
    <w:rsid w:val="00CA19FD"/>
    <w:rsid w:val="00CA7DC2"/>
    <w:rsid w:val="00CB7226"/>
    <w:rsid w:val="00CB7FB1"/>
    <w:rsid w:val="00CC17A6"/>
    <w:rsid w:val="00CC330E"/>
    <w:rsid w:val="00CC5A83"/>
    <w:rsid w:val="00CD53F7"/>
    <w:rsid w:val="00CD6B6A"/>
    <w:rsid w:val="00CD7114"/>
    <w:rsid w:val="00CE5D44"/>
    <w:rsid w:val="00CF2799"/>
    <w:rsid w:val="00D04A5D"/>
    <w:rsid w:val="00D04E4B"/>
    <w:rsid w:val="00D05A20"/>
    <w:rsid w:val="00D069A5"/>
    <w:rsid w:val="00D14374"/>
    <w:rsid w:val="00D150D8"/>
    <w:rsid w:val="00D24DED"/>
    <w:rsid w:val="00D262B0"/>
    <w:rsid w:val="00D36C92"/>
    <w:rsid w:val="00D41FD2"/>
    <w:rsid w:val="00D471FA"/>
    <w:rsid w:val="00D806A2"/>
    <w:rsid w:val="00D90AB8"/>
    <w:rsid w:val="00D9157D"/>
    <w:rsid w:val="00D931FC"/>
    <w:rsid w:val="00D93E85"/>
    <w:rsid w:val="00D95155"/>
    <w:rsid w:val="00D967F8"/>
    <w:rsid w:val="00DA0592"/>
    <w:rsid w:val="00DA0B2F"/>
    <w:rsid w:val="00DB021C"/>
    <w:rsid w:val="00DB0CE2"/>
    <w:rsid w:val="00DB4EC6"/>
    <w:rsid w:val="00DC1129"/>
    <w:rsid w:val="00DC3311"/>
    <w:rsid w:val="00DC7658"/>
    <w:rsid w:val="00DD37C1"/>
    <w:rsid w:val="00DD5740"/>
    <w:rsid w:val="00DD6615"/>
    <w:rsid w:val="00DE1546"/>
    <w:rsid w:val="00DE2896"/>
    <w:rsid w:val="00DE51EF"/>
    <w:rsid w:val="00E02781"/>
    <w:rsid w:val="00E06205"/>
    <w:rsid w:val="00E21839"/>
    <w:rsid w:val="00E27D97"/>
    <w:rsid w:val="00E302E6"/>
    <w:rsid w:val="00E31980"/>
    <w:rsid w:val="00E42B66"/>
    <w:rsid w:val="00E470B2"/>
    <w:rsid w:val="00E5134D"/>
    <w:rsid w:val="00E514D5"/>
    <w:rsid w:val="00E612A6"/>
    <w:rsid w:val="00E615C1"/>
    <w:rsid w:val="00E63656"/>
    <w:rsid w:val="00E660C3"/>
    <w:rsid w:val="00E72EB5"/>
    <w:rsid w:val="00E76744"/>
    <w:rsid w:val="00E76ADB"/>
    <w:rsid w:val="00E7796C"/>
    <w:rsid w:val="00E8043F"/>
    <w:rsid w:val="00E81D35"/>
    <w:rsid w:val="00E81D91"/>
    <w:rsid w:val="00E85C31"/>
    <w:rsid w:val="00E87617"/>
    <w:rsid w:val="00E93D0E"/>
    <w:rsid w:val="00EA2F87"/>
    <w:rsid w:val="00EA2F8E"/>
    <w:rsid w:val="00EA4A32"/>
    <w:rsid w:val="00EA5BD5"/>
    <w:rsid w:val="00EB3F7F"/>
    <w:rsid w:val="00EB6842"/>
    <w:rsid w:val="00EB6A0F"/>
    <w:rsid w:val="00EB7044"/>
    <w:rsid w:val="00EC114B"/>
    <w:rsid w:val="00EC2282"/>
    <w:rsid w:val="00EC4C5A"/>
    <w:rsid w:val="00EC5EFA"/>
    <w:rsid w:val="00ED11FB"/>
    <w:rsid w:val="00ED7284"/>
    <w:rsid w:val="00EE5B6C"/>
    <w:rsid w:val="00EE70EC"/>
    <w:rsid w:val="00EF4BCF"/>
    <w:rsid w:val="00F0063D"/>
    <w:rsid w:val="00F02007"/>
    <w:rsid w:val="00F02E18"/>
    <w:rsid w:val="00F032D4"/>
    <w:rsid w:val="00F050EF"/>
    <w:rsid w:val="00F051FD"/>
    <w:rsid w:val="00F05597"/>
    <w:rsid w:val="00F07EE3"/>
    <w:rsid w:val="00F15085"/>
    <w:rsid w:val="00F159FB"/>
    <w:rsid w:val="00F17971"/>
    <w:rsid w:val="00F219D4"/>
    <w:rsid w:val="00F249E2"/>
    <w:rsid w:val="00F263D9"/>
    <w:rsid w:val="00F32C58"/>
    <w:rsid w:val="00F35490"/>
    <w:rsid w:val="00F47E78"/>
    <w:rsid w:val="00F6109D"/>
    <w:rsid w:val="00F6282B"/>
    <w:rsid w:val="00F7368E"/>
    <w:rsid w:val="00F73E55"/>
    <w:rsid w:val="00F806DD"/>
    <w:rsid w:val="00F83A27"/>
    <w:rsid w:val="00F93891"/>
    <w:rsid w:val="00FA27F8"/>
    <w:rsid w:val="00FA59A0"/>
    <w:rsid w:val="00FB1378"/>
    <w:rsid w:val="00FB687F"/>
    <w:rsid w:val="00FC16EF"/>
    <w:rsid w:val="00FD55C1"/>
    <w:rsid w:val="00FE2EF9"/>
    <w:rsid w:val="00FE3CA0"/>
    <w:rsid w:val="00FE4FB2"/>
    <w:rsid w:val="00FF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20ACA"/>
  <w15:chartTrackingRefBased/>
  <w15:docId w15:val="{5F8597E0-E69C-4416-A888-38E95C2D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EF9"/>
    <w:pPr>
      <w:spacing w:line="240" w:lineRule="auto"/>
      <w:ind w:firstLine="1418"/>
      <w:jc w:val="thaiDistribute"/>
    </w:pPr>
    <w:rPr>
      <w:rFonts w:ascii="TH Sarabun New" w:hAnsi="TH Sarabun New" w:cs="TH Sarabun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C17A6"/>
    <w:pPr>
      <w:keepNext/>
      <w:spacing w:after="0"/>
      <w:ind w:firstLine="0"/>
      <w:jc w:val="left"/>
      <w:outlineLvl w:val="1"/>
    </w:pPr>
    <w:rPr>
      <w:rFonts w:ascii="AngsanaUPC" w:eastAsia="Times New Roman" w:hAnsi="AngsanaUPC" w:cs="AngsanaUPC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1E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1E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4598"/>
    <w:pPr>
      <w:tabs>
        <w:tab w:val="center" w:pos="4513"/>
        <w:tab w:val="right" w:pos="9026"/>
      </w:tabs>
      <w:spacing w:after="0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6C4598"/>
    <w:rPr>
      <w:rFonts w:ascii="TH Sarabun New" w:hAnsi="TH Sarabun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6C4598"/>
    <w:pPr>
      <w:tabs>
        <w:tab w:val="center" w:pos="4513"/>
        <w:tab w:val="right" w:pos="9026"/>
      </w:tabs>
      <w:spacing w:after="0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6C4598"/>
    <w:rPr>
      <w:rFonts w:ascii="TH Sarabun New" w:hAnsi="TH Sarabun New" w:cs="Angsana New"/>
      <w:sz w:val="32"/>
      <w:szCs w:val="40"/>
    </w:rPr>
  </w:style>
  <w:style w:type="table" w:styleId="TableGrid">
    <w:name w:val="Table Grid"/>
    <w:basedOn w:val="TableNormal"/>
    <w:uiPriority w:val="39"/>
    <w:rsid w:val="0003592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02781"/>
    <w:pPr>
      <w:spacing w:after="0" w:line="240" w:lineRule="auto"/>
    </w:pPr>
    <w:rPr>
      <w:rFonts w:ascii="TH Sarabun New" w:hAnsi="TH Sarabun New" w:cs="Angsana New"/>
      <w:sz w:val="32"/>
      <w:szCs w:val="40"/>
    </w:rPr>
  </w:style>
  <w:style w:type="paragraph" w:styleId="ListParagraph">
    <w:name w:val="List Paragraph"/>
    <w:basedOn w:val="Normal"/>
    <w:uiPriority w:val="99"/>
    <w:qFormat/>
    <w:rsid w:val="003E77FE"/>
    <w:pPr>
      <w:ind w:left="720"/>
      <w:contextualSpacing/>
    </w:pPr>
    <w:rPr>
      <w:rFonts w:cs="Angsana New"/>
      <w:szCs w:val="40"/>
    </w:rPr>
  </w:style>
  <w:style w:type="paragraph" w:styleId="NoSpacing">
    <w:name w:val="No Spacing"/>
    <w:uiPriority w:val="1"/>
    <w:qFormat/>
    <w:rsid w:val="00E76ADB"/>
    <w:pPr>
      <w:spacing w:after="0" w:line="240" w:lineRule="auto"/>
    </w:pPr>
    <w:rPr>
      <w:rFonts w:ascii="Times New Roman" w:eastAsia="Calibri" w:hAnsi="Times New Roman" w:cs="Angsana New"/>
      <w:kern w:val="0"/>
      <w:sz w:val="24"/>
      <w14:ligatures w14:val="none"/>
    </w:rPr>
  </w:style>
  <w:style w:type="character" w:customStyle="1" w:styleId="Heading2Char">
    <w:name w:val="Heading 2 Char"/>
    <w:basedOn w:val="DefaultParagraphFont"/>
    <w:link w:val="Heading2"/>
    <w:rsid w:val="00CC17A6"/>
    <w:rPr>
      <w:rFonts w:ascii="AngsanaUPC" w:eastAsia="Times New Roman" w:hAnsi="AngsanaUPC" w:cs="AngsanaUPC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0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Naphatsanan PhoKinpatcharapong</dc:creator>
  <cp:keywords/>
  <dc:description/>
  <cp:lastModifiedBy>office</cp:lastModifiedBy>
  <cp:revision>317</cp:revision>
  <cp:lastPrinted>2025-11-03T07:04:00Z</cp:lastPrinted>
  <dcterms:created xsi:type="dcterms:W3CDTF">2024-05-28T02:24:00Z</dcterms:created>
  <dcterms:modified xsi:type="dcterms:W3CDTF">2026-01-14T02:59:00Z</dcterms:modified>
</cp:coreProperties>
</file>